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DFBF" w14:textId="77777777"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14:paraId="09097BA1" w14:textId="77777777"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14:paraId="4BD88FC7" w14:textId="77777777" w:rsidR="0098693F" w:rsidRDefault="0098693F" w:rsidP="003F0D79">
      <w:pPr>
        <w:spacing w:after="0" w:line="360" w:lineRule="auto"/>
        <w:jc w:val="center"/>
        <w:rPr>
          <w:b/>
          <w:sz w:val="28"/>
        </w:rPr>
      </w:pPr>
    </w:p>
    <w:p w14:paraId="4E109949" w14:textId="77777777" w:rsidR="008A7C8C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PUBLICZNA SZKOŁA PODSTAWOWA</w:t>
      </w:r>
    </w:p>
    <w:p w14:paraId="6DD5771C" w14:textId="77777777" w:rsidR="007420E1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IM. BŁ. FRANCISZKI SIEDLISKIEJ W ŻDŻARACH</w:t>
      </w:r>
    </w:p>
    <w:p w14:paraId="31475519" w14:textId="77777777"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14:paraId="18987787" w14:textId="3915D4A2" w:rsidR="003F0D79" w:rsidRPr="003F0D79" w:rsidRDefault="00630EDE" w:rsidP="00CB5F73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 xml:space="preserve">PLAN </w:t>
      </w:r>
      <w:r w:rsidR="00C84D2C">
        <w:rPr>
          <w:b/>
          <w:sz w:val="28"/>
        </w:rPr>
        <w:t xml:space="preserve">PRACY </w:t>
      </w:r>
      <w:r w:rsidR="00D015DA">
        <w:rPr>
          <w:b/>
          <w:sz w:val="28"/>
        </w:rPr>
        <w:t>PEDAGOGA SPECJALNEGO</w:t>
      </w:r>
      <w:r w:rsidR="00E969D8">
        <w:rPr>
          <w:b/>
          <w:sz w:val="28"/>
        </w:rPr>
        <w:t xml:space="preserve"> W ROKU SZKOLNYM 202</w:t>
      </w:r>
      <w:r w:rsidR="00E150E3">
        <w:rPr>
          <w:b/>
          <w:sz w:val="28"/>
        </w:rPr>
        <w:t>2</w:t>
      </w:r>
      <w:r w:rsidR="00E969D8">
        <w:rPr>
          <w:b/>
          <w:sz w:val="28"/>
        </w:rPr>
        <w:t>/202</w:t>
      </w:r>
      <w:r w:rsidR="00E150E3">
        <w:rPr>
          <w:b/>
          <w:sz w:val="28"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230"/>
        <w:gridCol w:w="2547"/>
      </w:tblGrid>
      <w:tr w:rsidR="00D015DA" w:rsidRPr="00E969D8" w14:paraId="59ADDE7C" w14:textId="77777777" w:rsidTr="00D015DA">
        <w:trPr>
          <w:jc w:val="center"/>
        </w:trPr>
        <w:tc>
          <w:tcPr>
            <w:tcW w:w="2160" w:type="dxa"/>
            <w:shd w:val="clear" w:color="auto" w:fill="FFFF00"/>
            <w:vAlign w:val="center"/>
          </w:tcPr>
          <w:p w14:paraId="2C2E288C" w14:textId="77777777" w:rsidR="00D015DA" w:rsidRPr="00E969D8" w:rsidRDefault="00D015DA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DZIEŃ TYGODNIA</w:t>
            </w:r>
          </w:p>
        </w:tc>
        <w:tc>
          <w:tcPr>
            <w:tcW w:w="3230" w:type="dxa"/>
            <w:shd w:val="clear" w:color="auto" w:fill="FFFF00"/>
            <w:vAlign w:val="center"/>
          </w:tcPr>
          <w:p w14:paraId="01D646AC" w14:textId="77777777" w:rsidR="00D015DA" w:rsidRPr="00E969D8" w:rsidRDefault="00D015DA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GODZINA</w:t>
            </w:r>
            <w:r>
              <w:rPr>
                <w:b/>
                <w:sz w:val="32"/>
                <w:szCs w:val="24"/>
              </w:rPr>
              <w:t xml:space="preserve"> LEKCYJNA</w:t>
            </w:r>
          </w:p>
        </w:tc>
        <w:tc>
          <w:tcPr>
            <w:tcW w:w="2547" w:type="dxa"/>
            <w:shd w:val="clear" w:color="auto" w:fill="FFFF00"/>
            <w:vAlign w:val="center"/>
          </w:tcPr>
          <w:p w14:paraId="0D42E091" w14:textId="77777777" w:rsidR="00D015DA" w:rsidRPr="00E969D8" w:rsidRDefault="00D015DA" w:rsidP="003F0D79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IMIĘ I NAZWISKO NAUCZYCIELA</w:t>
            </w:r>
          </w:p>
        </w:tc>
      </w:tr>
      <w:tr w:rsidR="00D015DA" w:rsidRPr="00E969D8" w14:paraId="63D2B440" w14:textId="77777777" w:rsidTr="00D015DA">
        <w:trPr>
          <w:jc w:val="center"/>
        </w:trPr>
        <w:tc>
          <w:tcPr>
            <w:tcW w:w="2160" w:type="dxa"/>
            <w:vAlign w:val="center"/>
          </w:tcPr>
          <w:p w14:paraId="7E3D23A5" w14:textId="77777777" w:rsidR="00D015DA" w:rsidRPr="00E969D8" w:rsidRDefault="00D015DA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PONIEDZIAŁEK</w:t>
            </w:r>
          </w:p>
        </w:tc>
        <w:tc>
          <w:tcPr>
            <w:tcW w:w="3230" w:type="dxa"/>
            <w:vAlign w:val="center"/>
          </w:tcPr>
          <w:p w14:paraId="3BB8F045" w14:textId="6743813C" w:rsidR="00D015DA" w:rsidRDefault="00D015DA" w:rsidP="00653FFC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12.40 – 13.25</w:t>
            </w:r>
          </w:p>
          <w:p w14:paraId="6A8593D9" w14:textId="023779C4" w:rsidR="00D015DA" w:rsidRPr="00653FFC" w:rsidRDefault="00D015DA" w:rsidP="00653FFC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13.30 – 14.15</w:t>
            </w:r>
          </w:p>
        </w:tc>
        <w:tc>
          <w:tcPr>
            <w:tcW w:w="2547" w:type="dxa"/>
            <w:vMerge w:val="restart"/>
            <w:vAlign w:val="center"/>
          </w:tcPr>
          <w:p w14:paraId="6CF3E630" w14:textId="77777777" w:rsidR="00D015DA" w:rsidRPr="00E969D8" w:rsidRDefault="00D015DA" w:rsidP="00E969D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MAGDALENA ZABOROWSKA</w:t>
            </w:r>
          </w:p>
        </w:tc>
      </w:tr>
      <w:tr w:rsidR="00D015DA" w:rsidRPr="00E969D8" w14:paraId="2E76091C" w14:textId="77777777" w:rsidTr="00D015DA">
        <w:trPr>
          <w:jc w:val="center"/>
        </w:trPr>
        <w:tc>
          <w:tcPr>
            <w:tcW w:w="2160" w:type="dxa"/>
            <w:vAlign w:val="center"/>
          </w:tcPr>
          <w:p w14:paraId="3421663B" w14:textId="77777777" w:rsidR="00D015DA" w:rsidRPr="00E969D8" w:rsidRDefault="00D015DA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CZWARTEK</w:t>
            </w:r>
          </w:p>
        </w:tc>
        <w:tc>
          <w:tcPr>
            <w:tcW w:w="3230" w:type="dxa"/>
            <w:vAlign w:val="center"/>
          </w:tcPr>
          <w:p w14:paraId="339DC41A" w14:textId="05919E53" w:rsidR="00D015DA" w:rsidRPr="00D015DA" w:rsidRDefault="00D015DA" w:rsidP="00D015DA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10.00 – 10.45</w:t>
            </w:r>
          </w:p>
        </w:tc>
        <w:tc>
          <w:tcPr>
            <w:tcW w:w="2547" w:type="dxa"/>
            <w:vMerge/>
            <w:vAlign w:val="center"/>
          </w:tcPr>
          <w:p w14:paraId="01A1924B" w14:textId="77777777" w:rsidR="00D015DA" w:rsidRPr="00E969D8" w:rsidRDefault="00D015DA" w:rsidP="003F0D79">
            <w:pPr>
              <w:rPr>
                <w:b/>
                <w:sz w:val="32"/>
                <w:szCs w:val="24"/>
              </w:rPr>
            </w:pPr>
          </w:p>
        </w:tc>
      </w:tr>
      <w:tr w:rsidR="00D015DA" w:rsidRPr="00E969D8" w14:paraId="2805569C" w14:textId="77777777" w:rsidTr="00D015DA">
        <w:trPr>
          <w:jc w:val="center"/>
        </w:trPr>
        <w:tc>
          <w:tcPr>
            <w:tcW w:w="2160" w:type="dxa"/>
            <w:vAlign w:val="center"/>
          </w:tcPr>
          <w:p w14:paraId="0148440E" w14:textId="77777777" w:rsidR="00D015DA" w:rsidRPr="00E969D8" w:rsidRDefault="00D015DA" w:rsidP="00CB5F73">
            <w:pPr>
              <w:jc w:val="center"/>
              <w:rPr>
                <w:b/>
                <w:sz w:val="32"/>
                <w:szCs w:val="24"/>
              </w:rPr>
            </w:pPr>
            <w:r w:rsidRPr="00E969D8">
              <w:rPr>
                <w:b/>
                <w:sz w:val="32"/>
                <w:szCs w:val="24"/>
              </w:rPr>
              <w:t>PIĄTEK</w:t>
            </w:r>
          </w:p>
        </w:tc>
        <w:tc>
          <w:tcPr>
            <w:tcW w:w="3230" w:type="dxa"/>
            <w:vAlign w:val="center"/>
          </w:tcPr>
          <w:p w14:paraId="5258E66F" w14:textId="00FFBA51" w:rsidR="00D015DA" w:rsidRDefault="00D015DA" w:rsidP="00754F8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9.10 – 9.55</w:t>
            </w:r>
          </w:p>
          <w:p w14:paraId="3C9D12F6" w14:textId="37783E28" w:rsidR="00D015DA" w:rsidRDefault="00D015DA" w:rsidP="00754F8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10.00 – 10.45</w:t>
            </w:r>
          </w:p>
          <w:p w14:paraId="70206F95" w14:textId="01EA7115" w:rsidR="00D015DA" w:rsidRPr="00653FFC" w:rsidRDefault="00D015DA" w:rsidP="00754F8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13.30 – 14.15</w:t>
            </w:r>
          </w:p>
        </w:tc>
        <w:tc>
          <w:tcPr>
            <w:tcW w:w="2547" w:type="dxa"/>
            <w:vMerge/>
            <w:vAlign w:val="center"/>
          </w:tcPr>
          <w:p w14:paraId="540A3E50" w14:textId="77777777" w:rsidR="00D015DA" w:rsidRPr="00E969D8" w:rsidRDefault="00D015DA" w:rsidP="003F0D79">
            <w:pPr>
              <w:rPr>
                <w:b/>
                <w:sz w:val="32"/>
                <w:szCs w:val="24"/>
              </w:rPr>
            </w:pPr>
          </w:p>
        </w:tc>
      </w:tr>
    </w:tbl>
    <w:p w14:paraId="6FD86673" w14:textId="1A71D636" w:rsidR="001B69C5" w:rsidRDefault="001B69C5" w:rsidP="001B69C5">
      <w:pPr>
        <w:rPr>
          <w:b/>
          <w:sz w:val="20"/>
        </w:rPr>
      </w:pPr>
      <w:r>
        <w:rPr>
          <w:b/>
          <w:sz w:val="20"/>
        </w:rPr>
        <w:t>Zatwierdzon</w:t>
      </w:r>
      <w:r w:rsidR="00653FFC">
        <w:rPr>
          <w:b/>
          <w:sz w:val="20"/>
        </w:rPr>
        <w:t>o</w:t>
      </w:r>
      <w:r>
        <w:rPr>
          <w:b/>
          <w:sz w:val="20"/>
        </w:rPr>
        <w:t xml:space="preserve"> na Radzie Pedagogicznej w dniu </w:t>
      </w:r>
      <w:r w:rsidR="0098693F">
        <w:rPr>
          <w:b/>
          <w:sz w:val="20"/>
        </w:rPr>
        <w:t>3</w:t>
      </w:r>
      <w:r w:rsidR="00653FFC">
        <w:rPr>
          <w:b/>
          <w:sz w:val="20"/>
        </w:rPr>
        <w:t>0</w:t>
      </w:r>
      <w:r>
        <w:rPr>
          <w:b/>
          <w:sz w:val="20"/>
        </w:rPr>
        <w:t>.0</w:t>
      </w:r>
      <w:r w:rsidR="0098693F">
        <w:rPr>
          <w:b/>
          <w:sz w:val="20"/>
        </w:rPr>
        <w:t>8</w:t>
      </w:r>
      <w:r>
        <w:rPr>
          <w:b/>
          <w:sz w:val="20"/>
        </w:rPr>
        <w:t>.20</w:t>
      </w:r>
      <w:r w:rsidR="0098693F">
        <w:rPr>
          <w:b/>
          <w:sz w:val="20"/>
        </w:rPr>
        <w:t>2</w:t>
      </w:r>
      <w:r w:rsidR="00E85DE7">
        <w:rPr>
          <w:b/>
          <w:sz w:val="20"/>
        </w:rPr>
        <w:t>2</w:t>
      </w:r>
      <w:r>
        <w:rPr>
          <w:b/>
          <w:sz w:val="20"/>
        </w:rPr>
        <w:t xml:space="preserve"> r.</w:t>
      </w:r>
    </w:p>
    <w:p w14:paraId="5BDF4A6E" w14:textId="77777777" w:rsidR="001B69C5" w:rsidRDefault="001B69C5"/>
    <w:sectPr w:rsidR="001B69C5" w:rsidSect="0063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1"/>
    <w:rsid w:val="001B2B34"/>
    <w:rsid w:val="001B69C5"/>
    <w:rsid w:val="0025505C"/>
    <w:rsid w:val="003F0D79"/>
    <w:rsid w:val="00431713"/>
    <w:rsid w:val="00630EDE"/>
    <w:rsid w:val="00653FFC"/>
    <w:rsid w:val="00680720"/>
    <w:rsid w:val="007420E1"/>
    <w:rsid w:val="00754F81"/>
    <w:rsid w:val="00854139"/>
    <w:rsid w:val="008A7C8C"/>
    <w:rsid w:val="009836E3"/>
    <w:rsid w:val="0098693F"/>
    <w:rsid w:val="009A6862"/>
    <w:rsid w:val="00A23141"/>
    <w:rsid w:val="00BE2306"/>
    <w:rsid w:val="00C84D2C"/>
    <w:rsid w:val="00CB5F73"/>
    <w:rsid w:val="00D015DA"/>
    <w:rsid w:val="00D0660C"/>
    <w:rsid w:val="00E150E3"/>
    <w:rsid w:val="00E85DE7"/>
    <w:rsid w:val="00E969D8"/>
    <w:rsid w:val="00E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4D2B"/>
  <w15:docId w15:val="{F5013161-6708-414C-BB87-62284A8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Paweł Piotrek</cp:lastModifiedBy>
  <cp:revision>6</cp:revision>
  <cp:lastPrinted>2022-09-06T10:14:00Z</cp:lastPrinted>
  <dcterms:created xsi:type="dcterms:W3CDTF">2022-08-30T06:53:00Z</dcterms:created>
  <dcterms:modified xsi:type="dcterms:W3CDTF">2022-09-06T10:14:00Z</dcterms:modified>
</cp:coreProperties>
</file>