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2030" w14:textId="77777777" w:rsidR="0098693F" w:rsidRDefault="0098693F" w:rsidP="00352EC2">
      <w:pPr>
        <w:spacing w:after="0" w:line="360" w:lineRule="auto"/>
        <w:rPr>
          <w:b/>
          <w:sz w:val="28"/>
        </w:rPr>
      </w:pPr>
    </w:p>
    <w:p w14:paraId="59D7959F" w14:textId="77777777" w:rsidR="008A7C8C" w:rsidRPr="003F0D79" w:rsidRDefault="007420E1" w:rsidP="003F0D79">
      <w:pPr>
        <w:spacing w:after="0" w:line="360" w:lineRule="auto"/>
        <w:jc w:val="center"/>
        <w:rPr>
          <w:b/>
          <w:sz w:val="28"/>
        </w:rPr>
      </w:pPr>
      <w:r w:rsidRPr="003F0D79">
        <w:rPr>
          <w:b/>
          <w:sz w:val="28"/>
        </w:rPr>
        <w:t>PUBLICZNA SZKOŁA PODSTAWOWA</w:t>
      </w:r>
    </w:p>
    <w:p w14:paraId="4918E838" w14:textId="5E719F6F" w:rsidR="003F0D79" w:rsidRDefault="007420E1" w:rsidP="00412C00">
      <w:pPr>
        <w:spacing w:after="0" w:line="360" w:lineRule="auto"/>
        <w:jc w:val="center"/>
        <w:rPr>
          <w:b/>
          <w:sz w:val="28"/>
        </w:rPr>
      </w:pPr>
      <w:r w:rsidRPr="003F0D79">
        <w:rPr>
          <w:b/>
          <w:sz w:val="28"/>
        </w:rPr>
        <w:t>IM. BŁ. FRANCISZKI SIEDLISKIEJ W ŻDŻARACH</w:t>
      </w:r>
    </w:p>
    <w:p w14:paraId="04534BB0" w14:textId="77777777" w:rsidR="00412C00" w:rsidRDefault="00412C00" w:rsidP="00CB5F73">
      <w:pPr>
        <w:spacing w:after="0" w:line="360" w:lineRule="auto"/>
        <w:jc w:val="center"/>
        <w:rPr>
          <w:b/>
          <w:sz w:val="28"/>
        </w:rPr>
      </w:pPr>
    </w:p>
    <w:p w14:paraId="5B918163" w14:textId="47FE5D6F" w:rsidR="003F0D79" w:rsidRPr="003F0D79" w:rsidRDefault="00630EDE" w:rsidP="00CB5F73">
      <w:pPr>
        <w:spacing w:after="0" w:line="360" w:lineRule="auto"/>
        <w:jc w:val="center"/>
        <w:rPr>
          <w:b/>
          <w:sz w:val="28"/>
        </w:rPr>
      </w:pPr>
      <w:r w:rsidRPr="003F0D79">
        <w:rPr>
          <w:b/>
          <w:sz w:val="28"/>
        </w:rPr>
        <w:t xml:space="preserve">PLAN </w:t>
      </w:r>
      <w:r w:rsidR="00C84D2C">
        <w:rPr>
          <w:b/>
          <w:sz w:val="28"/>
        </w:rPr>
        <w:t>PRACY BIBLIOTEKI SZKOLNEJ</w:t>
      </w:r>
      <w:r w:rsidR="00E969D8">
        <w:rPr>
          <w:b/>
          <w:sz w:val="28"/>
        </w:rPr>
        <w:t xml:space="preserve"> W ROKU SZKOLNYM 202</w:t>
      </w:r>
      <w:r w:rsidR="00412C00">
        <w:rPr>
          <w:b/>
          <w:sz w:val="28"/>
        </w:rPr>
        <w:t>2</w:t>
      </w:r>
      <w:r w:rsidR="00E969D8">
        <w:rPr>
          <w:b/>
          <w:sz w:val="28"/>
        </w:rPr>
        <w:t>/202</w:t>
      </w:r>
      <w:r w:rsidR="00412C00">
        <w:rPr>
          <w:b/>
          <w:sz w:val="28"/>
        </w:rPr>
        <w:t>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59"/>
        <w:gridCol w:w="3255"/>
        <w:gridCol w:w="2955"/>
      </w:tblGrid>
      <w:tr w:rsidR="00C84D2C" w:rsidRPr="00412C00" w14:paraId="0C4CCC54" w14:textId="77777777" w:rsidTr="00ED7073">
        <w:trPr>
          <w:jc w:val="center"/>
        </w:trPr>
        <w:tc>
          <w:tcPr>
            <w:tcW w:w="2159" w:type="dxa"/>
            <w:shd w:val="clear" w:color="auto" w:fill="FFFF00"/>
            <w:vAlign w:val="center"/>
          </w:tcPr>
          <w:p w14:paraId="781D9305" w14:textId="77777777" w:rsidR="00C84D2C" w:rsidRPr="00412C00" w:rsidRDefault="00C84D2C" w:rsidP="00CB5F73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DZIEŃ TYGODNIA</w:t>
            </w:r>
          </w:p>
        </w:tc>
        <w:tc>
          <w:tcPr>
            <w:tcW w:w="3255" w:type="dxa"/>
            <w:shd w:val="clear" w:color="auto" w:fill="FFFF00"/>
            <w:vAlign w:val="center"/>
          </w:tcPr>
          <w:p w14:paraId="219E21C7" w14:textId="77777777" w:rsidR="00C84D2C" w:rsidRPr="00412C00" w:rsidRDefault="00C84D2C" w:rsidP="00CB5F73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GODZINA</w:t>
            </w:r>
          </w:p>
        </w:tc>
        <w:tc>
          <w:tcPr>
            <w:tcW w:w="2955" w:type="dxa"/>
            <w:shd w:val="clear" w:color="auto" w:fill="FFFF00"/>
            <w:vAlign w:val="center"/>
          </w:tcPr>
          <w:p w14:paraId="4A82859E" w14:textId="77777777" w:rsidR="00C84D2C" w:rsidRPr="00412C00" w:rsidRDefault="00C84D2C" w:rsidP="003F0D79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IMIĘ I NAZWISKO NAUCZYCIELA</w:t>
            </w:r>
          </w:p>
        </w:tc>
      </w:tr>
      <w:tr w:rsidR="00ED7073" w:rsidRPr="00412C00" w14:paraId="64FE055F" w14:textId="77777777" w:rsidTr="00571C65">
        <w:trPr>
          <w:jc w:val="center"/>
        </w:trPr>
        <w:tc>
          <w:tcPr>
            <w:tcW w:w="2159" w:type="dxa"/>
            <w:vAlign w:val="center"/>
          </w:tcPr>
          <w:p w14:paraId="79476264" w14:textId="77777777" w:rsidR="00ED7073" w:rsidRPr="00412C00" w:rsidRDefault="00ED7073" w:rsidP="00CB5F73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PONIEDZIAŁEK</w:t>
            </w:r>
          </w:p>
        </w:tc>
        <w:tc>
          <w:tcPr>
            <w:tcW w:w="3255" w:type="dxa"/>
            <w:vAlign w:val="center"/>
          </w:tcPr>
          <w:p w14:paraId="42969927" w14:textId="7641EDC9" w:rsidR="00ED7073" w:rsidRPr="00412C00" w:rsidRDefault="00ED7073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7.30 – 7.45 (15 min.)</w:t>
            </w:r>
          </w:p>
          <w:p w14:paraId="267E4CB4" w14:textId="56E6FB42" w:rsidR="00ED7073" w:rsidRPr="00412C00" w:rsidRDefault="00ED7073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8.15 – 8.20 (5 min.)</w:t>
            </w:r>
          </w:p>
          <w:p w14:paraId="56515F92" w14:textId="07F56559" w:rsidR="00ED7073" w:rsidRPr="00412C00" w:rsidRDefault="00ED7073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9.05 – 9.10 (5 min.)</w:t>
            </w:r>
          </w:p>
          <w:p w14:paraId="2EF0B39F" w14:textId="77777777" w:rsidR="00ED7073" w:rsidRPr="00412C00" w:rsidRDefault="00ED7073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9.55 – 10.00 (5 min.)</w:t>
            </w:r>
          </w:p>
          <w:p w14:paraId="410B48F4" w14:textId="77777777" w:rsidR="00ED7073" w:rsidRPr="00412C00" w:rsidRDefault="00ED7073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10.45</w:t>
            </w:r>
            <w:r w:rsidRPr="00412C00">
              <w:rPr>
                <w:b/>
                <w:bCs/>
                <w:sz w:val="30"/>
                <w:szCs w:val="30"/>
              </w:rPr>
              <w:t xml:space="preserve"> – 10.</w:t>
            </w:r>
            <w:r w:rsidRPr="00412C00">
              <w:rPr>
                <w:b/>
                <w:bCs/>
                <w:sz w:val="30"/>
                <w:szCs w:val="30"/>
              </w:rPr>
              <w:t>50</w:t>
            </w:r>
            <w:r w:rsidRPr="00412C00">
              <w:rPr>
                <w:b/>
                <w:bCs/>
                <w:sz w:val="30"/>
                <w:szCs w:val="30"/>
              </w:rPr>
              <w:t xml:space="preserve"> (5 min.)</w:t>
            </w:r>
          </w:p>
          <w:p w14:paraId="0ACC3723" w14:textId="061C50CE" w:rsidR="00ED7073" w:rsidRPr="00412C00" w:rsidRDefault="00ED7073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11.35</w:t>
            </w:r>
            <w:r w:rsidRPr="00412C00">
              <w:rPr>
                <w:b/>
                <w:bCs/>
                <w:sz w:val="30"/>
                <w:szCs w:val="30"/>
              </w:rPr>
              <w:t xml:space="preserve"> – </w:t>
            </w:r>
            <w:r w:rsidRPr="00412C00">
              <w:rPr>
                <w:b/>
                <w:bCs/>
                <w:sz w:val="30"/>
                <w:szCs w:val="30"/>
              </w:rPr>
              <w:t xml:space="preserve">12.10 </w:t>
            </w:r>
            <w:r w:rsidRPr="00412C00">
              <w:rPr>
                <w:b/>
                <w:bCs/>
                <w:sz w:val="30"/>
                <w:szCs w:val="30"/>
              </w:rPr>
              <w:t>(</w:t>
            </w:r>
            <w:r w:rsidRPr="00412C00">
              <w:rPr>
                <w:b/>
                <w:bCs/>
                <w:sz w:val="30"/>
                <w:szCs w:val="30"/>
              </w:rPr>
              <w:t>3</w:t>
            </w:r>
            <w:r w:rsidRPr="00412C00">
              <w:rPr>
                <w:b/>
                <w:bCs/>
                <w:sz w:val="30"/>
                <w:szCs w:val="30"/>
              </w:rPr>
              <w:t>5 min.)</w:t>
            </w:r>
          </w:p>
        </w:tc>
        <w:tc>
          <w:tcPr>
            <w:tcW w:w="2955" w:type="dxa"/>
            <w:vAlign w:val="center"/>
          </w:tcPr>
          <w:p w14:paraId="576BFE0C" w14:textId="0C1F7186" w:rsidR="00ED7073" w:rsidRPr="00412C00" w:rsidRDefault="00ED7073" w:rsidP="00E969D8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mgr Ewa Długosz</w:t>
            </w:r>
          </w:p>
        </w:tc>
      </w:tr>
      <w:tr w:rsidR="00ED7073" w:rsidRPr="00412C00" w14:paraId="483AE00C" w14:textId="77777777" w:rsidTr="002F7486">
        <w:trPr>
          <w:jc w:val="center"/>
        </w:trPr>
        <w:tc>
          <w:tcPr>
            <w:tcW w:w="2159" w:type="dxa"/>
            <w:vMerge w:val="restart"/>
            <w:vAlign w:val="center"/>
          </w:tcPr>
          <w:p w14:paraId="002106C0" w14:textId="77777777" w:rsidR="00ED7073" w:rsidRPr="00412C00" w:rsidRDefault="00ED7073" w:rsidP="00CB5F73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WTOREK</w:t>
            </w:r>
          </w:p>
        </w:tc>
        <w:tc>
          <w:tcPr>
            <w:tcW w:w="3255" w:type="dxa"/>
            <w:vAlign w:val="center"/>
          </w:tcPr>
          <w:p w14:paraId="0E0CA32F" w14:textId="006948D8" w:rsidR="00ED7073" w:rsidRPr="00412C00" w:rsidRDefault="00ED7073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7.50 – 8.20 (30 min.)</w:t>
            </w:r>
          </w:p>
          <w:p w14:paraId="15DCF4BB" w14:textId="21F7ABBB" w:rsidR="00ED7073" w:rsidRPr="00412C00" w:rsidRDefault="00ED7073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9.05 – 9.10 (5 min.)</w:t>
            </w:r>
          </w:p>
          <w:p w14:paraId="58A563AF" w14:textId="409B9E90" w:rsidR="00ED7073" w:rsidRPr="00412C00" w:rsidRDefault="00ED7073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10.45 – 10.50 (5 min.)</w:t>
            </w:r>
          </w:p>
          <w:p w14:paraId="57818DAD" w14:textId="5691CED8" w:rsidR="00ED7073" w:rsidRPr="00412C00" w:rsidRDefault="00ED7073" w:rsidP="00ED7073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11.35 – 11.50 (15 min.)</w:t>
            </w:r>
          </w:p>
        </w:tc>
        <w:tc>
          <w:tcPr>
            <w:tcW w:w="2955" w:type="dxa"/>
            <w:vAlign w:val="center"/>
          </w:tcPr>
          <w:p w14:paraId="20250B9A" w14:textId="77AEE03B" w:rsidR="00ED7073" w:rsidRPr="00412C00" w:rsidRDefault="00ED7073" w:rsidP="00ED7073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 xml:space="preserve">mgr Iwona </w:t>
            </w:r>
            <w:proofErr w:type="spellStart"/>
            <w:r w:rsidRPr="00412C00">
              <w:rPr>
                <w:b/>
                <w:sz w:val="30"/>
                <w:szCs w:val="30"/>
              </w:rPr>
              <w:t>Babis</w:t>
            </w:r>
            <w:proofErr w:type="spellEnd"/>
          </w:p>
        </w:tc>
      </w:tr>
      <w:tr w:rsidR="00ED7073" w:rsidRPr="00412C00" w14:paraId="5AFD179C" w14:textId="77777777" w:rsidTr="002F7486">
        <w:trPr>
          <w:jc w:val="center"/>
        </w:trPr>
        <w:tc>
          <w:tcPr>
            <w:tcW w:w="2159" w:type="dxa"/>
            <w:vMerge/>
            <w:vAlign w:val="center"/>
          </w:tcPr>
          <w:p w14:paraId="41D07B58" w14:textId="77777777" w:rsidR="00ED7073" w:rsidRPr="00412C00" w:rsidRDefault="00ED7073" w:rsidP="00CB5F7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55" w:type="dxa"/>
            <w:vAlign w:val="center"/>
          </w:tcPr>
          <w:p w14:paraId="34004CB6" w14:textId="77777777" w:rsidR="00ED7073" w:rsidRPr="00412C00" w:rsidRDefault="00ED7073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13.20 – 13.30 (10 min.)</w:t>
            </w:r>
          </w:p>
          <w:p w14:paraId="30C62F5B" w14:textId="77777777" w:rsidR="00ED7073" w:rsidRPr="00412C00" w:rsidRDefault="00352EC2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14.15 – 14.20 (5 min.)</w:t>
            </w:r>
          </w:p>
          <w:p w14:paraId="7618ABB1" w14:textId="1A96D527" w:rsidR="00352EC2" w:rsidRPr="00412C00" w:rsidRDefault="00352EC2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14.20 – 15.30 (70 min.)</w:t>
            </w:r>
          </w:p>
        </w:tc>
        <w:tc>
          <w:tcPr>
            <w:tcW w:w="2955" w:type="dxa"/>
            <w:vAlign w:val="center"/>
          </w:tcPr>
          <w:p w14:paraId="2B7FA581" w14:textId="391519EB" w:rsidR="00ED7073" w:rsidRPr="00412C00" w:rsidRDefault="00352EC2" w:rsidP="00ED7073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mgr Ewa Długosz</w:t>
            </w:r>
          </w:p>
        </w:tc>
      </w:tr>
      <w:tr w:rsidR="00352EC2" w:rsidRPr="00412C00" w14:paraId="32EECBF8" w14:textId="77777777" w:rsidTr="007E29FA">
        <w:trPr>
          <w:jc w:val="center"/>
        </w:trPr>
        <w:tc>
          <w:tcPr>
            <w:tcW w:w="2159" w:type="dxa"/>
            <w:vAlign w:val="center"/>
          </w:tcPr>
          <w:p w14:paraId="15B202AE" w14:textId="77777777" w:rsidR="00352EC2" w:rsidRPr="00412C00" w:rsidRDefault="00352EC2" w:rsidP="00CB5F73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ŚRODA</w:t>
            </w:r>
          </w:p>
        </w:tc>
        <w:tc>
          <w:tcPr>
            <w:tcW w:w="3255" w:type="dxa"/>
            <w:vAlign w:val="center"/>
          </w:tcPr>
          <w:p w14:paraId="3B2F79ED" w14:textId="77777777" w:rsidR="00352EC2" w:rsidRPr="00412C00" w:rsidRDefault="00352EC2" w:rsidP="00352EC2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7.30 – 7.45 (15 min.)</w:t>
            </w:r>
          </w:p>
          <w:p w14:paraId="276554F6" w14:textId="77777777" w:rsidR="00352EC2" w:rsidRPr="00412C00" w:rsidRDefault="00352EC2" w:rsidP="00352EC2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8.15 – 8.20 (5 min.)</w:t>
            </w:r>
          </w:p>
          <w:p w14:paraId="75792F5D" w14:textId="77777777" w:rsidR="00352EC2" w:rsidRPr="00412C00" w:rsidRDefault="00352EC2" w:rsidP="00352EC2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9.05 – 9.10 (5 min.)</w:t>
            </w:r>
          </w:p>
          <w:p w14:paraId="451B065C" w14:textId="77777777" w:rsidR="00352EC2" w:rsidRPr="00412C00" w:rsidRDefault="00352EC2" w:rsidP="00352EC2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9.55 – 10.00 (5 min.)</w:t>
            </w:r>
          </w:p>
          <w:p w14:paraId="38CFCFC3" w14:textId="77777777" w:rsidR="00352EC2" w:rsidRPr="00412C00" w:rsidRDefault="00352EC2" w:rsidP="00352EC2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10.45 – 10.50 (5 min.)</w:t>
            </w:r>
          </w:p>
          <w:p w14:paraId="678258FD" w14:textId="17624B9A" w:rsidR="00352EC2" w:rsidRPr="00412C00" w:rsidRDefault="00352EC2" w:rsidP="00352EC2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11.35 – 12.10 (35 min.)</w:t>
            </w:r>
          </w:p>
        </w:tc>
        <w:tc>
          <w:tcPr>
            <w:tcW w:w="2955" w:type="dxa"/>
            <w:vAlign w:val="center"/>
          </w:tcPr>
          <w:p w14:paraId="0E9CDD9F" w14:textId="7756F39A" w:rsidR="00352EC2" w:rsidRPr="00412C00" w:rsidRDefault="00352EC2" w:rsidP="00352EC2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mgr Ewa Długosz</w:t>
            </w:r>
          </w:p>
        </w:tc>
      </w:tr>
      <w:tr w:rsidR="00352EC2" w:rsidRPr="00412C00" w14:paraId="66CC94CA" w14:textId="77777777" w:rsidTr="00E1766D">
        <w:trPr>
          <w:jc w:val="center"/>
        </w:trPr>
        <w:tc>
          <w:tcPr>
            <w:tcW w:w="2159" w:type="dxa"/>
            <w:vMerge w:val="restart"/>
            <w:vAlign w:val="center"/>
          </w:tcPr>
          <w:p w14:paraId="0E13AD35" w14:textId="77777777" w:rsidR="00352EC2" w:rsidRPr="00412C00" w:rsidRDefault="00352EC2" w:rsidP="00CB5F73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CZWARTEK</w:t>
            </w:r>
          </w:p>
        </w:tc>
        <w:tc>
          <w:tcPr>
            <w:tcW w:w="3255" w:type="dxa"/>
            <w:vAlign w:val="center"/>
          </w:tcPr>
          <w:p w14:paraId="23E88201" w14:textId="6DC763CE" w:rsidR="00352EC2" w:rsidRPr="00412C00" w:rsidRDefault="00352EC2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7.50 – 8.20 (30 min.)</w:t>
            </w:r>
          </w:p>
          <w:p w14:paraId="29D0193C" w14:textId="3239C856" w:rsidR="00352EC2" w:rsidRPr="00412C00" w:rsidRDefault="00352EC2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 xml:space="preserve"> 9.05 – 9.10 (5 min.)</w:t>
            </w:r>
          </w:p>
          <w:p w14:paraId="2F64E778" w14:textId="32DBD64B" w:rsidR="00352EC2" w:rsidRPr="00412C00" w:rsidRDefault="00352EC2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9.55 – 10.00 (5 min.)</w:t>
            </w:r>
          </w:p>
          <w:p w14:paraId="69006947" w14:textId="77777777" w:rsidR="00352EC2" w:rsidRPr="00412C00" w:rsidRDefault="00352EC2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10.45 – 10.50 (5 min.)</w:t>
            </w:r>
          </w:p>
          <w:p w14:paraId="4D10A3CF" w14:textId="24B4158D" w:rsidR="00352EC2" w:rsidRPr="00412C00" w:rsidRDefault="00352EC2" w:rsidP="00653FFC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 xml:space="preserve">11.35 – 11.50 (15 min.) </w:t>
            </w:r>
          </w:p>
        </w:tc>
        <w:tc>
          <w:tcPr>
            <w:tcW w:w="2955" w:type="dxa"/>
            <w:vAlign w:val="center"/>
          </w:tcPr>
          <w:p w14:paraId="12692567" w14:textId="32E42DF7" w:rsidR="00352EC2" w:rsidRPr="00412C00" w:rsidRDefault="00352EC2" w:rsidP="00352EC2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 xml:space="preserve">mgr Iwona </w:t>
            </w:r>
            <w:proofErr w:type="spellStart"/>
            <w:r w:rsidRPr="00412C00">
              <w:rPr>
                <w:b/>
                <w:sz w:val="30"/>
                <w:szCs w:val="30"/>
              </w:rPr>
              <w:t>Babis</w:t>
            </w:r>
            <w:proofErr w:type="spellEnd"/>
          </w:p>
        </w:tc>
      </w:tr>
      <w:tr w:rsidR="00352EC2" w:rsidRPr="00412C00" w14:paraId="3BEBD906" w14:textId="77777777" w:rsidTr="00E1766D">
        <w:trPr>
          <w:jc w:val="center"/>
        </w:trPr>
        <w:tc>
          <w:tcPr>
            <w:tcW w:w="2159" w:type="dxa"/>
            <w:vMerge/>
            <w:vAlign w:val="center"/>
          </w:tcPr>
          <w:p w14:paraId="5C69DF11" w14:textId="77777777" w:rsidR="00352EC2" w:rsidRPr="00412C00" w:rsidRDefault="00352EC2" w:rsidP="00CB5F7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255" w:type="dxa"/>
            <w:vAlign w:val="center"/>
          </w:tcPr>
          <w:p w14:paraId="17DD45FD" w14:textId="77777777" w:rsidR="00352EC2" w:rsidRPr="00412C00" w:rsidRDefault="00352EC2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13.15 – 13.30 (15 min.)</w:t>
            </w:r>
          </w:p>
          <w:p w14:paraId="0FB29672" w14:textId="77777777" w:rsidR="00352EC2" w:rsidRPr="00412C00" w:rsidRDefault="00352EC2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14.15 – 15.30 (75 min.)</w:t>
            </w:r>
          </w:p>
          <w:p w14:paraId="649F7C32" w14:textId="616728B1" w:rsidR="00352EC2" w:rsidRPr="00412C00" w:rsidRDefault="00352EC2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PADLET (60 min.)</w:t>
            </w:r>
          </w:p>
        </w:tc>
        <w:tc>
          <w:tcPr>
            <w:tcW w:w="2955" w:type="dxa"/>
            <w:vAlign w:val="center"/>
          </w:tcPr>
          <w:p w14:paraId="556C6F04" w14:textId="009E70B0" w:rsidR="00352EC2" w:rsidRPr="00412C00" w:rsidRDefault="00352EC2" w:rsidP="00352EC2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mgr Ewa Długosz</w:t>
            </w:r>
          </w:p>
        </w:tc>
      </w:tr>
      <w:tr w:rsidR="00412C00" w:rsidRPr="00412C00" w14:paraId="58B4C1D1" w14:textId="77777777" w:rsidTr="009C21E7">
        <w:trPr>
          <w:jc w:val="center"/>
        </w:trPr>
        <w:tc>
          <w:tcPr>
            <w:tcW w:w="2159" w:type="dxa"/>
            <w:vAlign w:val="center"/>
          </w:tcPr>
          <w:p w14:paraId="51750850" w14:textId="77777777" w:rsidR="00412C00" w:rsidRPr="00412C00" w:rsidRDefault="00412C00" w:rsidP="00CB5F73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PIĄTEK</w:t>
            </w:r>
          </w:p>
        </w:tc>
        <w:tc>
          <w:tcPr>
            <w:tcW w:w="3255" w:type="dxa"/>
            <w:vAlign w:val="center"/>
          </w:tcPr>
          <w:p w14:paraId="11CCB35E" w14:textId="70B80649" w:rsidR="00412C00" w:rsidRPr="00412C00" w:rsidRDefault="00412C00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7.30 – 7.45  (15 min.)</w:t>
            </w:r>
          </w:p>
          <w:p w14:paraId="7509C981" w14:textId="27190056" w:rsidR="00412C00" w:rsidRPr="00412C00" w:rsidRDefault="00412C00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8.15 – 8.20 (5 min.)</w:t>
            </w:r>
          </w:p>
          <w:p w14:paraId="13844816" w14:textId="3C9F11E6" w:rsidR="00412C00" w:rsidRPr="00412C00" w:rsidRDefault="00412C00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9.05 – 9.10 (5 min.)</w:t>
            </w:r>
          </w:p>
          <w:p w14:paraId="54CE2EF6" w14:textId="687E5A02" w:rsidR="00412C00" w:rsidRPr="00412C00" w:rsidRDefault="00412C00" w:rsidP="00653FFC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9.55 – 10.00 (5 min.)</w:t>
            </w:r>
          </w:p>
          <w:p w14:paraId="7EC11538" w14:textId="53FBFF82" w:rsidR="00412C00" w:rsidRPr="00412C00" w:rsidRDefault="00412C00" w:rsidP="00412C00">
            <w:pPr>
              <w:jc w:val="center"/>
              <w:rPr>
                <w:b/>
                <w:bCs/>
                <w:sz w:val="30"/>
                <w:szCs w:val="30"/>
              </w:rPr>
            </w:pPr>
            <w:r w:rsidRPr="00412C00">
              <w:rPr>
                <w:b/>
                <w:bCs/>
                <w:sz w:val="30"/>
                <w:szCs w:val="30"/>
              </w:rPr>
              <w:t>10.45 – 11.00 (15 min.)</w:t>
            </w:r>
          </w:p>
        </w:tc>
        <w:tc>
          <w:tcPr>
            <w:tcW w:w="2955" w:type="dxa"/>
            <w:vAlign w:val="center"/>
          </w:tcPr>
          <w:p w14:paraId="5057F091" w14:textId="4099F21B" w:rsidR="00412C00" w:rsidRPr="00412C00" w:rsidRDefault="00412C00" w:rsidP="00412C00">
            <w:pPr>
              <w:jc w:val="center"/>
              <w:rPr>
                <w:b/>
                <w:sz w:val="30"/>
                <w:szCs w:val="30"/>
              </w:rPr>
            </w:pPr>
            <w:r w:rsidRPr="00412C00">
              <w:rPr>
                <w:b/>
                <w:sz w:val="30"/>
                <w:szCs w:val="30"/>
              </w:rPr>
              <w:t>mgr Ewa Długosz</w:t>
            </w:r>
          </w:p>
        </w:tc>
      </w:tr>
    </w:tbl>
    <w:p w14:paraId="216D6874" w14:textId="0A8B42AF" w:rsidR="001B69C5" w:rsidRPr="00412C00" w:rsidRDefault="001B69C5">
      <w:pPr>
        <w:rPr>
          <w:b/>
          <w:sz w:val="20"/>
        </w:rPr>
      </w:pPr>
      <w:r>
        <w:rPr>
          <w:b/>
          <w:sz w:val="20"/>
        </w:rPr>
        <w:t>Zatwierdzon</w:t>
      </w:r>
      <w:r w:rsidR="00653FFC">
        <w:rPr>
          <w:b/>
          <w:sz w:val="20"/>
        </w:rPr>
        <w:t>o</w:t>
      </w:r>
      <w:r>
        <w:rPr>
          <w:b/>
          <w:sz w:val="20"/>
        </w:rPr>
        <w:t xml:space="preserve"> na Radzie Pedagogicznej w dniu </w:t>
      </w:r>
      <w:r w:rsidR="0098693F">
        <w:rPr>
          <w:b/>
          <w:sz w:val="20"/>
        </w:rPr>
        <w:t>3</w:t>
      </w:r>
      <w:r w:rsidR="00653FFC">
        <w:rPr>
          <w:b/>
          <w:sz w:val="20"/>
        </w:rPr>
        <w:t>0</w:t>
      </w:r>
      <w:r>
        <w:rPr>
          <w:b/>
          <w:sz w:val="20"/>
        </w:rPr>
        <w:t>.0</w:t>
      </w:r>
      <w:r w:rsidR="0098693F">
        <w:rPr>
          <w:b/>
          <w:sz w:val="20"/>
        </w:rPr>
        <w:t>8</w:t>
      </w:r>
      <w:r>
        <w:rPr>
          <w:b/>
          <w:sz w:val="20"/>
        </w:rPr>
        <w:t>.20</w:t>
      </w:r>
      <w:r w:rsidR="0098693F">
        <w:rPr>
          <w:b/>
          <w:sz w:val="20"/>
        </w:rPr>
        <w:t>2</w:t>
      </w:r>
      <w:r w:rsidR="00412C00">
        <w:rPr>
          <w:b/>
          <w:sz w:val="20"/>
        </w:rPr>
        <w:t>2</w:t>
      </w:r>
      <w:r>
        <w:rPr>
          <w:b/>
          <w:sz w:val="20"/>
        </w:rPr>
        <w:t xml:space="preserve"> r.</w:t>
      </w:r>
    </w:p>
    <w:sectPr w:rsidR="001B69C5" w:rsidRPr="00412C00" w:rsidSect="00630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E1"/>
    <w:rsid w:val="001B2B34"/>
    <w:rsid w:val="001B69C5"/>
    <w:rsid w:val="0025505C"/>
    <w:rsid w:val="00352EC2"/>
    <w:rsid w:val="003F0D79"/>
    <w:rsid w:val="00412C00"/>
    <w:rsid w:val="00431713"/>
    <w:rsid w:val="00630EDE"/>
    <w:rsid w:val="00653FFC"/>
    <w:rsid w:val="00680720"/>
    <w:rsid w:val="007420E1"/>
    <w:rsid w:val="00854139"/>
    <w:rsid w:val="008A7C8C"/>
    <w:rsid w:val="009836E3"/>
    <w:rsid w:val="0098693F"/>
    <w:rsid w:val="00A23141"/>
    <w:rsid w:val="00BE2306"/>
    <w:rsid w:val="00C84D2C"/>
    <w:rsid w:val="00CB5F73"/>
    <w:rsid w:val="00E969D8"/>
    <w:rsid w:val="00ED7073"/>
    <w:rsid w:val="00E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912F"/>
  <w15:docId w15:val="{F5013161-6708-414C-BB87-62284A88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Paweł Piotrek</cp:lastModifiedBy>
  <cp:revision>2</cp:revision>
  <cp:lastPrinted>2022-08-30T11:36:00Z</cp:lastPrinted>
  <dcterms:created xsi:type="dcterms:W3CDTF">2022-08-30T11:36:00Z</dcterms:created>
  <dcterms:modified xsi:type="dcterms:W3CDTF">2022-08-30T11:36:00Z</dcterms:modified>
</cp:coreProperties>
</file>