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384C" w14:textId="77777777" w:rsidR="0008456B" w:rsidRDefault="0008456B" w:rsidP="00263149">
      <w:pPr>
        <w:spacing w:after="0" w:line="360" w:lineRule="auto"/>
        <w:jc w:val="center"/>
        <w:rPr>
          <w:b/>
          <w:sz w:val="28"/>
        </w:rPr>
      </w:pPr>
    </w:p>
    <w:p w14:paraId="08F6BD04" w14:textId="77777777" w:rsidR="0008456B" w:rsidRPr="00F6048B" w:rsidRDefault="0008456B" w:rsidP="00263149">
      <w:pPr>
        <w:spacing w:after="0" w:line="360" w:lineRule="auto"/>
        <w:jc w:val="center"/>
        <w:rPr>
          <w:b/>
          <w:sz w:val="16"/>
        </w:rPr>
      </w:pPr>
    </w:p>
    <w:p w14:paraId="7CBDEA3D" w14:textId="1229D3A5" w:rsidR="00AA43F2" w:rsidRDefault="00263149" w:rsidP="00263149">
      <w:pPr>
        <w:spacing w:after="0" w:line="360" w:lineRule="auto"/>
        <w:jc w:val="center"/>
        <w:rPr>
          <w:b/>
          <w:sz w:val="28"/>
        </w:rPr>
      </w:pPr>
      <w:r w:rsidRPr="00263149">
        <w:rPr>
          <w:b/>
          <w:sz w:val="28"/>
        </w:rPr>
        <w:t>PLAN ZAJĘĆ DYDAKTYCZNYCH W ROKU SZKOLNYM 202</w:t>
      </w:r>
      <w:r w:rsidR="002302BE">
        <w:rPr>
          <w:b/>
          <w:sz w:val="28"/>
        </w:rPr>
        <w:t>2</w:t>
      </w:r>
      <w:r w:rsidRPr="00263149">
        <w:rPr>
          <w:b/>
          <w:sz w:val="28"/>
        </w:rPr>
        <w:t>/202</w:t>
      </w:r>
      <w:r w:rsidR="002302BE">
        <w:rPr>
          <w:b/>
          <w:sz w:val="28"/>
        </w:rPr>
        <w:t>3</w:t>
      </w:r>
      <w:r w:rsidRPr="00263149">
        <w:rPr>
          <w:b/>
          <w:sz w:val="28"/>
        </w:rPr>
        <w:t xml:space="preserve"> W PUBLICZNEJ SZKOLE PODSTAWOWEJ IM. BŁ. FRANCISZKI SIEDLISKIEJ W ŻDŻARACH</w:t>
      </w:r>
    </w:p>
    <w:tbl>
      <w:tblPr>
        <w:tblStyle w:val="Tabela-Siatka"/>
        <w:tblW w:w="22954" w:type="dxa"/>
        <w:jc w:val="center"/>
        <w:tblLook w:val="04A0" w:firstRow="1" w:lastRow="0" w:firstColumn="1" w:lastColumn="0" w:noHBand="0" w:noVBand="1"/>
      </w:tblPr>
      <w:tblGrid>
        <w:gridCol w:w="561"/>
        <w:gridCol w:w="567"/>
        <w:gridCol w:w="1985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4"/>
        <w:gridCol w:w="1985"/>
      </w:tblGrid>
      <w:tr w:rsidR="00E11615" w:rsidRPr="0046291F" w14:paraId="6D9A66A2" w14:textId="77777777" w:rsidTr="00467C51">
        <w:trPr>
          <w:jc w:val="center"/>
        </w:trPr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1CD0114F" w14:textId="77777777" w:rsidR="00E11615" w:rsidRPr="0046291F" w:rsidRDefault="00E11615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7534D3F2" w14:textId="77777777" w:rsidR="00E11615" w:rsidRPr="0046291F" w:rsidRDefault="00E11615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GODZINA LEKCYJNA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06B3D95D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OP 3, 4, 5 LATKI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3CA66E5F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OP ZERÓWKA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57E50515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0800D6EA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II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23419225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III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259065B1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IV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2F99FF62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V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41E72267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VI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5B1F8E0D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VII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FF33"/>
            <w:vAlign w:val="center"/>
          </w:tcPr>
          <w:p w14:paraId="6499713F" w14:textId="77777777" w:rsidR="00E11615" w:rsidRPr="0046291F" w:rsidRDefault="00E11615" w:rsidP="00467C51">
            <w:pPr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KLASA VIII</w:t>
            </w:r>
          </w:p>
        </w:tc>
      </w:tr>
      <w:tr w:rsidR="007474B7" w:rsidRPr="0046291F" w14:paraId="33FE66B1" w14:textId="77777777" w:rsidTr="007B0A3D">
        <w:trPr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99FF33"/>
            <w:textDirection w:val="btLr"/>
            <w:vAlign w:val="center"/>
          </w:tcPr>
          <w:p w14:paraId="57605281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54A103B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55D7A75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E2F97E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2E216C9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90EF84" w14:textId="127974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417445" w14:textId="60C01AEF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164254" w14:textId="2DC4ED13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FB3A06" w14:textId="5274B27F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EDEA25" w14:textId="4FF7E0D5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3C71EC" w14:textId="19824AE1" w:rsidR="007474B7" w:rsidRPr="0046291F" w:rsidRDefault="00A03F67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EB348A" w14:textId="4125E55E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3C4B68C0" w14:textId="43079A99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KOŁO – J. POLSKI</w:t>
            </w:r>
          </w:p>
        </w:tc>
      </w:tr>
      <w:tr w:rsidR="007474B7" w:rsidRPr="0046291F" w14:paraId="39E8B043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41B65F14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6A66BF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F4771D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8A898D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CB9CEC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FD423" w14:textId="5875B698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A2AB8" w14:textId="1B06FCB2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58CD0" w14:textId="1177A2B9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7FBB4" w14:textId="274625AF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FF0D9" w14:textId="6D08D31F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7811C" w14:textId="65B29F8E" w:rsidR="007474B7" w:rsidRPr="0046291F" w:rsidRDefault="00A03F67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0E591" w14:textId="2810C8C9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rosyjski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33AFB6" w14:textId="3B74EB90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Wychowaw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474B7" w:rsidRPr="0046291F" w14:paraId="0B34F50B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2EBECE56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E8478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2CD786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54E0AE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3C6B78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3C8E4" w14:textId="5F989791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E94B1" w14:textId="5188F7D5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B172E" w14:textId="151D44EE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50120" w14:textId="07FCA324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Przyroda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8F20E" w14:textId="40834BA6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ADD3A" w14:textId="3433CB8A" w:rsidR="007474B7" w:rsidRPr="0046291F" w:rsidRDefault="00A03F67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Wychowaw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5C141" w14:textId="59E9466D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3A386" w14:textId="17FB7BD4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</w:tr>
      <w:tr w:rsidR="00212752" w:rsidRPr="0046291F" w14:paraId="37BD40CC" w14:textId="77777777" w:rsidTr="00212752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09A964AA" w14:textId="77777777" w:rsidR="00212752" w:rsidRPr="0046291F" w:rsidRDefault="00212752" w:rsidP="0021275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87940A" w14:textId="77777777" w:rsidR="00212752" w:rsidRPr="0046291F" w:rsidRDefault="00212752" w:rsidP="00212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472C02" w14:textId="77777777" w:rsidR="00212752" w:rsidRPr="0046291F" w:rsidRDefault="00212752" w:rsidP="00212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10.50 – 11.35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70238A" w14:textId="77777777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1044AB" w14:textId="1189306B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71E4C" w14:textId="44DB3B32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06C24312" w14:textId="777CED87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KOŁO SPORTOWE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93CDDF" w14:textId="77777777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DD706" w14:textId="3664DC7D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EFA6A" w14:textId="6D2C3716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8A74" w14:textId="7B3F6DCA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144BA" w14:textId="51D37C33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68370" w14:textId="4A1EFC64" w:rsidR="00212752" w:rsidRPr="0046291F" w:rsidRDefault="00212752" w:rsidP="002127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</w:tr>
      <w:tr w:rsidR="007474B7" w:rsidRPr="0046291F" w14:paraId="7D8F3FB0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726B952B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468244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00370E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11.50 – 12.35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4CF172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D788B2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3C5D0" w14:textId="5F3A7BDF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0000"/>
            <w:vAlign w:val="center"/>
          </w:tcPr>
          <w:p w14:paraId="31E8C2C3" w14:textId="07C11C3C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 w:rsidR="00467C51">
              <w:rPr>
                <w:rFonts w:cstheme="minorHAnsi"/>
                <w:sz w:val="24"/>
                <w:szCs w:val="24"/>
              </w:rPr>
              <w:t xml:space="preserve"> (Ed. </w:t>
            </w:r>
            <w:proofErr w:type="spellStart"/>
            <w:r w:rsidR="00467C51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="00467C51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4729B" w14:textId="7CE4587B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D6DE3" w14:textId="4F368154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D858A" w14:textId="6F68AAE7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8E482" w14:textId="696DAC51" w:rsidR="007474B7" w:rsidRPr="0046291F" w:rsidRDefault="00A03F67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34637" w14:textId="2F236A99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9708B" w14:textId="108BF866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rosyjski</w:t>
            </w:r>
          </w:p>
        </w:tc>
      </w:tr>
      <w:tr w:rsidR="00875FF1" w:rsidRPr="0046291F" w14:paraId="7C5C7EA6" w14:textId="77777777" w:rsidTr="00875FF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7B8B2FCE" w14:textId="77777777" w:rsidR="00875FF1" w:rsidRPr="0046291F" w:rsidRDefault="00875FF1" w:rsidP="00875FF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B5EF31" w14:textId="77777777" w:rsidR="00875FF1" w:rsidRPr="0046291F" w:rsidRDefault="00875FF1" w:rsidP="00875F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A6004B" w14:textId="77777777" w:rsidR="00875FF1" w:rsidRPr="0046291F" w:rsidRDefault="00875FF1" w:rsidP="00875F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12.40 – 13.25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6620C1" w14:textId="49258F19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0347FC" w14:textId="77777777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ED470B" w14:textId="77777777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CB4930" w14:textId="77777777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69C38842" w14:textId="5F2580A0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KOŁO EKOLOG.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F334E" w14:textId="05036775" w:rsidR="00875FF1" w:rsidRPr="0046291F" w:rsidRDefault="00875FF1" w:rsidP="00875FF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51F14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FFD52" w14:textId="1DF68210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wychowaw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372FA52E" w14:textId="52ADCAD3" w:rsidR="00875FF1" w:rsidRPr="0046291F" w:rsidRDefault="00875FF1" w:rsidP="00875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0B3BF" w14:textId="0F17C2CA" w:rsidR="00875FF1" w:rsidRPr="0046291F" w:rsidRDefault="00875FF1" w:rsidP="00875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</w:tr>
      <w:tr w:rsidR="007474B7" w:rsidRPr="0046291F" w14:paraId="06992F51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0373A576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9F5CCA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B75859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13.30 – 14.15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C51331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7E15DE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19C209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35ABB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083F4D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147F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D050"/>
            <w:vAlign w:val="center"/>
          </w:tcPr>
          <w:p w14:paraId="25E1894C" w14:textId="7977C2F5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Zaj. Dyd. – Wyr.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CEA8C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9ED0B3" w14:textId="10098F53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B96D0D" w14:textId="13A8033A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</w:tr>
      <w:tr w:rsidR="007474B7" w:rsidRPr="0046291F" w14:paraId="118CA710" w14:textId="77777777" w:rsidTr="00467C51">
        <w:trPr>
          <w:jc w:val="center"/>
        </w:trPr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99FF33"/>
            <w:textDirection w:val="btLr"/>
            <w:vAlign w:val="center"/>
          </w:tcPr>
          <w:p w14:paraId="3DB8F49E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8D2218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61E49B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14.20 – 15.05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8C121B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9F832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76636D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D12FBB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20D853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17B541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9154EE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7411E4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DF3318" w14:textId="765D1B2D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B7DC55" w14:textId="59CC0F22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74B7" w:rsidRPr="0046291F" w14:paraId="542CE5F8" w14:textId="77777777" w:rsidTr="007B0A3D">
        <w:trPr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99FF33"/>
            <w:textDirection w:val="btLr"/>
            <w:vAlign w:val="center"/>
          </w:tcPr>
          <w:p w14:paraId="5BF1BFCB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457A450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1477B8A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7E5B14E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73CDAFA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A95733" w14:textId="2AF5BD6D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832A14" w14:textId="75335D3D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F1FFFB" w14:textId="1D3671D1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F61B4C" w14:textId="1F164078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8207A7" w14:textId="1C72D337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6C71BB" w14:textId="277273CD" w:rsidR="007474B7" w:rsidRPr="0046291F" w:rsidRDefault="00B06D5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3C12A" w14:textId="54D4C89F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212644DF" w14:textId="15295690" w:rsidR="007474B7" w:rsidRPr="0046291F" w:rsidRDefault="008440F9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Zaj. Dyd. – Wyr.</w:t>
            </w:r>
          </w:p>
        </w:tc>
      </w:tr>
      <w:tr w:rsidR="007474B7" w:rsidRPr="0046291F" w14:paraId="682A649D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597F3575" w14:textId="77777777" w:rsidR="007474B7" w:rsidRPr="0046291F" w:rsidRDefault="007474B7" w:rsidP="00467C51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32A598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320774C3" w14:textId="77777777" w:rsidR="007474B7" w:rsidRPr="0046291F" w:rsidRDefault="007474B7" w:rsidP="00467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1984" w:type="dxa"/>
            <w:vAlign w:val="center"/>
          </w:tcPr>
          <w:p w14:paraId="63172DB0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B40A0CB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535C8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D0FAC" w14:textId="77777777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F2768" w14:textId="57FC920A" w:rsidR="007474B7" w:rsidRPr="0046291F" w:rsidRDefault="007474B7" w:rsidP="00467C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F7862B" w14:textId="08509BCF" w:rsidR="007474B7" w:rsidRPr="0046291F" w:rsidRDefault="00F51F1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2DABD" w14:textId="24F2A833" w:rsidR="007474B7" w:rsidRPr="0046291F" w:rsidRDefault="0031781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E6A8F" w14:textId="26080F30" w:rsidR="007474B7" w:rsidRPr="0046291F" w:rsidRDefault="00B06D54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AF15A" w14:textId="219CCF6A" w:rsidR="007474B7" w:rsidRPr="0046291F" w:rsidRDefault="008239D3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9D7D8" w14:textId="00434F6F" w:rsidR="007474B7" w:rsidRPr="0046291F" w:rsidRDefault="00050EB8" w:rsidP="00467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</w:tr>
      <w:tr w:rsidR="007275E3" w:rsidRPr="0046291F" w14:paraId="58BE7274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3D62D17F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0BD5A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80FF2F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vAlign w:val="center"/>
          </w:tcPr>
          <w:p w14:paraId="26E9716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4B1788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9BEA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36D1F" w14:textId="5D40901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E2C6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A6C39" w14:textId="718E20A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8367" w14:textId="6F50D3E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23D50F54" w14:textId="53FF1D7C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3FB9DF75" w14:textId="7011C87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B0A91">
              <w:rPr>
                <w:rFonts w:cstheme="minorHAnsi"/>
              </w:rPr>
              <w:t>(J. angielski</w:t>
            </w:r>
            <w:r>
              <w:rPr>
                <w:rFonts w:cstheme="minorHAnsi"/>
              </w:rPr>
              <w:t>)</w:t>
            </w:r>
          </w:p>
        </w:tc>
      </w:tr>
      <w:tr w:rsidR="007275E3" w:rsidRPr="0046291F" w14:paraId="302A68F2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1D39BC03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EE79D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9C4C9CE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10.50 – 11.35</w:t>
            </w:r>
          </w:p>
        </w:tc>
        <w:tc>
          <w:tcPr>
            <w:tcW w:w="1984" w:type="dxa"/>
            <w:vAlign w:val="center"/>
          </w:tcPr>
          <w:p w14:paraId="4D7EAD1E" w14:textId="687DE97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FC4241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A9C8DE" w14:textId="3E486E6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BDB2A" w14:textId="12CEA5C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63D776" w14:textId="0A74DD6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DB7CA" w14:textId="7B3A3CBF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wychowaw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085D7" w14:textId="5325A5A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6EF0365D" w14:textId="45F9F347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628F91" w14:textId="4720742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</w:tr>
      <w:tr w:rsidR="007275E3" w:rsidRPr="0046291F" w14:paraId="44A3C1E9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6608D963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88A41F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10D2E7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11.50 – 12.35</w:t>
            </w:r>
          </w:p>
        </w:tc>
        <w:tc>
          <w:tcPr>
            <w:tcW w:w="1984" w:type="dxa"/>
            <w:vAlign w:val="center"/>
          </w:tcPr>
          <w:p w14:paraId="11BBCEEB" w14:textId="060B65E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vAlign w:val="center"/>
          </w:tcPr>
          <w:p w14:paraId="6CFDB86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5C97451E" w14:textId="640258C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Zaj. Dyd. – Wyr.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36EAF" w14:textId="3459019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A00C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FD680E" w14:textId="030C4D1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DA1AC" w14:textId="1B417D2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0335A" w14:textId="4C642FE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E4CD" w14:textId="5C003245" w:rsidR="007275E3" w:rsidRPr="008239D3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8239D3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C75E6" w14:textId="4D64458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</w:tr>
      <w:tr w:rsidR="007275E3" w:rsidRPr="0046291F" w14:paraId="3ADDE003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5952DAD0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A14F3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96952F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12.40 – 13.25</w:t>
            </w:r>
          </w:p>
        </w:tc>
        <w:tc>
          <w:tcPr>
            <w:tcW w:w="1984" w:type="dxa"/>
            <w:vAlign w:val="center"/>
          </w:tcPr>
          <w:p w14:paraId="58A0A0F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4C692B" w14:textId="3D15EDF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6B61FF" w14:textId="70AF363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9B697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22B3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DF06A3" w14:textId="7966DC4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EA4B6" w14:textId="480BA18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19996" w14:textId="2387F79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FDBD33" w14:textId="4A553DA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501FB9" w14:textId="7AC6DAD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</w:tr>
      <w:tr w:rsidR="007275E3" w:rsidRPr="0046291F" w14:paraId="61432F91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6CE7AAD4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917BC2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7E4574F3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13.30 – 14.15</w:t>
            </w:r>
          </w:p>
        </w:tc>
        <w:tc>
          <w:tcPr>
            <w:tcW w:w="1984" w:type="dxa"/>
            <w:vAlign w:val="center"/>
          </w:tcPr>
          <w:p w14:paraId="49A4865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C1849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08E41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23C9A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D0B4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  <w:vAlign w:val="center"/>
          </w:tcPr>
          <w:p w14:paraId="2FA762D0" w14:textId="69726E8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Matemat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6973C" w14:textId="740D4DE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64B23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14A9AA" w14:textId="36D2146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BDAA83" w14:textId="04EBB20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</w:tr>
      <w:tr w:rsidR="007275E3" w:rsidRPr="0046291F" w14:paraId="135A7411" w14:textId="77777777" w:rsidTr="007B0A3D">
        <w:trPr>
          <w:jc w:val="center"/>
        </w:trPr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99FF33"/>
            <w:textDirection w:val="btLr"/>
            <w:vAlign w:val="center"/>
          </w:tcPr>
          <w:p w14:paraId="6984AE8E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2297878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BFF693D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14.20 – 15.05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0075143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2696422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748B6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153E2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E624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0CAD7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674AC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AC960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14:paraId="6C036972" w14:textId="4937ACC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Matemat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F12662" w14:textId="5E29BC0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Wiedza o Społ.</w:t>
            </w:r>
          </w:p>
        </w:tc>
      </w:tr>
      <w:tr w:rsidR="007275E3" w:rsidRPr="0046291F" w14:paraId="439B9D7C" w14:textId="77777777" w:rsidTr="007B0A3D">
        <w:trPr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99FF33"/>
            <w:textDirection w:val="btLr"/>
            <w:vAlign w:val="center"/>
          </w:tcPr>
          <w:p w14:paraId="10236A53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9B2A3D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543E64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8E587E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89BBAE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195D1D49" w14:textId="4FA702A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(Ed.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wcz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39414E" w14:textId="22B71FC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8B0143" w14:textId="3C5707F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BC3C75" w14:textId="166A3DE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683B88" w14:textId="0793338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C0A0E1" w14:textId="175C2C6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14:paraId="5BE8B4B9" w14:textId="4203E74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Zaj. Dyd. – Wyr.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096A0702" w14:textId="136105F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KOŁO – MATEM.</w:t>
            </w:r>
          </w:p>
        </w:tc>
      </w:tr>
      <w:tr w:rsidR="007275E3" w:rsidRPr="0046291F" w14:paraId="4D8A1730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43F57C02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A32A0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90051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20263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65C96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BE5E2" w14:textId="38F0E85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EDFCD" w14:textId="2A9F968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C9278" w14:textId="4FA8025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BB4A6" w14:textId="7DA92E3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E20D8" w14:textId="321CBC6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EBE76" w14:textId="131B90A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D6CFD" w14:textId="638BDD3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B019F" w14:textId="4AE608B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</w:tr>
      <w:tr w:rsidR="007275E3" w:rsidRPr="0046291F" w14:paraId="061BAD6C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45A871F7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8EF4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70CC90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64929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599D3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18E24" w14:textId="3212D5E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6CD47" w14:textId="5844897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DDA3C" w14:textId="6BE56E1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8A0789" w14:textId="1825380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00781" w14:textId="558B584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CDFEB" w14:textId="6BFB360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6FE2F" w14:textId="53A4FB8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rosyjski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32134F" w14:textId="29DB355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</w:tr>
      <w:tr w:rsidR="007275E3" w:rsidRPr="0046291F" w14:paraId="02EA61B2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6ED8B51D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9122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2AE68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10.50 – 11.35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FDB440D" w14:textId="197E8E2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CE939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01053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1BE09" w14:textId="6D99003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43BCF" w14:textId="03959C0F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73430" w14:textId="36FCCDE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9F3ED" w14:textId="1DC040A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F8073" w14:textId="345487A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F7BD7" w14:textId="42E69DE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ECC8F" w14:textId="07179BA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</w:tr>
      <w:tr w:rsidR="007275E3" w:rsidRPr="0046291F" w14:paraId="0D212D0A" w14:textId="77777777" w:rsidTr="00212752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74B291AC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8B738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DC4FDF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11.50 – 12.35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7F0F693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30658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B3DD1C" w14:textId="6476494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3658AF" w14:textId="19C81766" w:rsidR="007275E3" w:rsidRPr="0046291F" w:rsidRDefault="00212752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wcz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4FF6D" w14:textId="7D7E1902" w:rsidR="007275E3" w:rsidRPr="0046291F" w:rsidRDefault="00212752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wcz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7C7E0" w14:textId="0EA58BF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B9698" w14:textId="0C29835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8D243B" w14:textId="29F218C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B3AB32" w14:textId="12647E5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B8D1B" w14:textId="43A976F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</w:tr>
      <w:tr w:rsidR="007275E3" w:rsidRPr="0046291F" w14:paraId="28BBAF8B" w14:textId="77777777" w:rsidTr="00875FF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4CC97F25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1F963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D2ABC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12.40 – 13.25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C14A51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0D6AC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6E3FB" w14:textId="0B89398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250626" w14:textId="54280BA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69C436" w14:textId="4A53A29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90E60" w14:textId="11353ADF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C97302" w14:textId="0435D9D3" w:rsidR="007275E3" w:rsidRPr="0046291F" w:rsidRDefault="007275E3" w:rsidP="007275E3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4DF090" w14:textId="7AA60E84" w:rsidR="007275E3" w:rsidRPr="0046291F" w:rsidRDefault="007275E3" w:rsidP="007275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12A02D" w14:textId="745DA4F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97AC58" w14:textId="5FDA2BA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d. Bezp.</w:t>
            </w:r>
          </w:p>
        </w:tc>
      </w:tr>
      <w:tr w:rsidR="007275E3" w:rsidRPr="0046291F" w14:paraId="5CDD5D22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textDirection w:val="btLr"/>
            <w:vAlign w:val="center"/>
          </w:tcPr>
          <w:p w14:paraId="434A3FD6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7FD481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08119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13.30 – 14.15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976E3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16C6C8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C5F7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38468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F790F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82778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1522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29C4F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76EC70" w14:textId="20B1B6E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5945F3" w14:textId="45D9CD6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</w:tc>
      </w:tr>
      <w:tr w:rsidR="007275E3" w:rsidRPr="0046291F" w14:paraId="3B129F28" w14:textId="77777777" w:rsidTr="00467C51">
        <w:trPr>
          <w:jc w:val="center"/>
        </w:trPr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99FF33"/>
            <w:textDirection w:val="btLr"/>
            <w:vAlign w:val="center"/>
          </w:tcPr>
          <w:p w14:paraId="334AC3BC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43C9B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19EDAE3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14.20 – 15.05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63FE2A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BE7C0C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DB142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A17DD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65F1E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FF1A3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9D994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0D345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9D023B" w14:textId="3394935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6B8678" w14:textId="64F8FFD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75E3" w:rsidRPr="0046291F" w14:paraId="733A3F81" w14:textId="77777777" w:rsidTr="007B0A3D">
        <w:trPr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99FF33"/>
            <w:textDirection w:val="btLr"/>
            <w:vAlign w:val="center"/>
          </w:tcPr>
          <w:p w14:paraId="54709B25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EFCBD91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1016FC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F2A8BF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4E4999E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A19B2A" w14:textId="51CAE05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CA843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3EB918" w14:textId="39FE728F" w:rsidR="007275E3" w:rsidRPr="0046291F" w:rsidRDefault="00212752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4FD7CF" w14:textId="5CE74DB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17176A" w14:textId="0429E55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E9F09C" w14:textId="06104B8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Języka angielski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C065DD" w14:textId="40A6F8D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4E10BD48" w14:textId="59E5C4E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KOŁO – J. ANG.</w:t>
            </w:r>
          </w:p>
        </w:tc>
      </w:tr>
      <w:tr w:rsidR="007275E3" w:rsidRPr="0046291F" w14:paraId="0BF0899D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1CA33B9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31CFE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3B024FD3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1984" w:type="dxa"/>
            <w:vAlign w:val="center"/>
          </w:tcPr>
          <w:p w14:paraId="62BD293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DE4165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95016" w14:textId="245AB106" w:rsidR="007275E3" w:rsidRPr="0046291F" w:rsidRDefault="00DE37DC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21EF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B4580" w14:textId="09E08B2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60077" w14:textId="285A0B8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C9B37" w14:textId="7576C98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B597C" w14:textId="17904C2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4AEFC" w14:textId="5CAFB33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9B139" w14:textId="2B3CCF7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</w:tr>
      <w:tr w:rsidR="007275E3" w:rsidRPr="0046291F" w14:paraId="256CDD3C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25DBFE7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BDE67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73EA27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vAlign w:val="center"/>
          </w:tcPr>
          <w:p w14:paraId="28EB281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06D409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5028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F6A83" w14:textId="11530AA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Edukacja wcz.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5D92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8F53B" w14:textId="688BACA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48B28" w14:textId="4BB6D0E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1B7C9D" w14:textId="145D59B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848E9" w14:textId="59188F3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61DD1F" w14:textId="3AA1231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</w:tr>
      <w:tr w:rsidR="007275E3" w:rsidRPr="0046291F" w14:paraId="63594C79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5C6FFAA5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EF807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51FCD4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10.50 – 11.35</w:t>
            </w:r>
          </w:p>
        </w:tc>
        <w:tc>
          <w:tcPr>
            <w:tcW w:w="1984" w:type="dxa"/>
            <w:vAlign w:val="center"/>
          </w:tcPr>
          <w:p w14:paraId="40135FF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425600B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55E57" w14:textId="1E49A88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119D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A9AFE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E772F" w14:textId="7BB9FAC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Przyroda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EEB03" w14:textId="3C4F281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71DA6DCB" w14:textId="78BE75B3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2F476" w14:textId="00B7A6D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</w:tr>
      <w:tr w:rsidR="007275E3" w:rsidRPr="0046291F" w14:paraId="3823C705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73D7B69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84A9A1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D6C592F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11.50 – 12.35</w:t>
            </w:r>
          </w:p>
        </w:tc>
        <w:tc>
          <w:tcPr>
            <w:tcW w:w="1984" w:type="dxa"/>
            <w:vAlign w:val="center"/>
          </w:tcPr>
          <w:p w14:paraId="00A635C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36A7ECC" w14:textId="79700A1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F079E" w14:textId="5DCA73D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Eduk</w:t>
            </w:r>
            <w:r>
              <w:rPr>
                <w:rFonts w:cstheme="minorHAnsi"/>
                <w:sz w:val="24"/>
                <w:szCs w:val="24"/>
              </w:rPr>
              <w:t xml:space="preserve">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r w:rsidRPr="0046291F">
              <w:rPr>
                <w:rFonts w:cstheme="minorHAnsi"/>
                <w:sz w:val="24"/>
                <w:szCs w:val="24"/>
              </w:rPr>
              <w:t>nfor</w:t>
            </w:r>
            <w:r>
              <w:rPr>
                <w:rFonts w:cstheme="minorHAnsi"/>
                <w:sz w:val="24"/>
                <w:szCs w:val="24"/>
              </w:rPr>
              <w:t>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3523FD84" w14:textId="09CA1B8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Dyd. – Wyr.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18596" w14:textId="7FF60A2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2E9868" w14:textId="369AE15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99A5E6" w14:textId="5B9D792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Technika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0E87083B" w14:textId="17A4EE3C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3850A" w14:textId="0D2AE11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</w:tr>
      <w:tr w:rsidR="007275E3" w:rsidRPr="0046291F" w14:paraId="7A8948EE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4F96E45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C35338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5C753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12.40 – 13.25</w:t>
            </w:r>
          </w:p>
        </w:tc>
        <w:tc>
          <w:tcPr>
            <w:tcW w:w="1984" w:type="dxa"/>
            <w:vAlign w:val="center"/>
          </w:tcPr>
          <w:p w14:paraId="1009B213" w14:textId="1B01379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013660" w14:textId="6308EE0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8FF8E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4CDC0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A2138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D2BAE4" w14:textId="6EC30A3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5888CE" w14:textId="7093C74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40095E94" w14:textId="14B765B1" w:rsidR="007275E3" w:rsidRPr="00B06D54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7E18C6" w14:textId="03A4F11F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</w:tr>
      <w:tr w:rsidR="007275E3" w:rsidRPr="0046291F" w14:paraId="0BD56E86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7FBFCCF7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271F5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03E9E69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13.30 – 14.15</w:t>
            </w:r>
          </w:p>
        </w:tc>
        <w:tc>
          <w:tcPr>
            <w:tcW w:w="1984" w:type="dxa"/>
            <w:vAlign w:val="center"/>
          </w:tcPr>
          <w:p w14:paraId="3F40A35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C75B6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0A88F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35199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236FA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E28B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EBC06E" w14:textId="61927AC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42034B" w14:textId="61F5450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852B17" w14:textId="63A8C0C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2D8D6" w14:textId="1F481C5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Fizyka</w:t>
            </w:r>
          </w:p>
        </w:tc>
      </w:tr>
      <w:tr w:rsidR="007275E3" w:rsidRPr="0046291F" w14:paraId="2FAF19F0" w14:textId="77777777" w:rsidTr="00467C51">
        <w:trPr>
          <w:jc w:val="center"/>
        </w:trPr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99FF33"/>
            <w:vAlign w:val="center"/>
          </w:tcPr>
          <w:p w14:paraId="15FDC9E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3821E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3879531D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14.20 – 15.05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2176623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55A2BA4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D1685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9CF26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0C2B9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F209D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7054D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3D73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13E5F1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6938A7" w14:textId="7A78809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</w:tc>
      </w:tr>
      <w:tr w:rsidR="007275E3" w:rsidRPr="0046291F" w14:paraId="20C9E5C3" w14:textId="77777777" w:rsidTr="007B0A3D">
        <w:trPr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99FF33"/>
            <w:textDirection w:val="btLr"/>
            <w:vAlign w:val="center"/>
          </w:tcPr>
          <w:p w14:paraId="6B82D9A9" w14:textId="77777777" w:rsidR="007275E3" w:rsidRPr="0046291F" w:rsidRDefault="007275E3" w:rsidP="007275E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5E5218E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245137D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F09602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5BA856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9D3E32" w14:textId="553EBF3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680CA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08BB6D9E" w14:textId="13B241EE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(Ed.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wcz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690A49" w14:textId="5DC6D71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BC5BB9" w14:textId="4C56EA08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396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59B962" w14:textId="5BC97A5C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29AC74" w14:textId="1A708FE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Fizyka</w:t>
            </w:r>
          </w:p>
        </w:tc>
      </w:tr>
      <w:tr w:rsidR="007275E3" w:rsidRPr="0046291F" w14:paraId="4D4A4DCA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7C803AF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3CAE2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6B2B53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69E63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B1CEB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4B46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9A80E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1014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BD4D0" w14:textId="19A2ECBC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03AB4" w14:textId="0EB03F2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8F111" w14:textId="15B8D124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505AD" w14:textId="4C06AA3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2771EC" w14:textId="695DC56B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polski </w:t>
            </w:r>
          </w:p>
        </w:tc>
      </w:tr>
      <w:tr w:rsidR="007275E3" w:rsidRPr="0046291F" w14:paraId="2D6D6EE5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36971D2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46CBD8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06F369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B4EA1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858A97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227DA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C1FE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FBFE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wcz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1A722" w14:textId="7077DCD6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Wych</w:t>
            </w:r>
            <w:proofErr w:type="spellEnd"/>
            <w:r>
              <w:rPr>
                <w:rFonts w:cstheme="minorHAnsi"/>
                <w:sz w:val="24"/>
                <w:szCs w:val="24"/>
              </w:rPr>
              <w:t>. 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59ACB" w14:textId="35E1599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0369D" w14:textId="665940F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BE8D8" w14:textId="02F251A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Zaj.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Wychowaw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B08F12" w14:textId="256BF2C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rosyjski</w:t>
            </w:r>
          </w:p>
        </w:tc>
      </w:tr>
      <w:tr w:rsidR="007275E3" w:rsidRPr="0046291F" w14:paraId="7AC9369B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5A441A5C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B42D18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83293E2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10.50 – 11.35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603EB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52B56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59F09" w14:textId="04D19290" w:rsidR="007275E3" w:rsidRPr="0046291F" w:rsidRDefault="00DE37DC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Edukacja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wcz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2F0B6" w14:textId="0341872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291F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291F">
              <w:rPr>
                <w:rFonts w:cstheme="minorHAnsi"/>
                <w:sz w:val="24"/>
                <w:szCs w:val="24"/>
              </w:rPr>
              <w:t>Fizyczne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96B27" w14:textId="6F1F3AD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0ACBC" w14:textId="7BE96EE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F5BA0" w14:textId="63C31E4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2851F58E" w14:textId="0573B3D1" w:rsidR="007275E3" w:rsidRPr="0046291F" w:rsidRDefault="007275E3" w:rsidP="0072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6160F" w14:textId="6ABA570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</w:tr>
      <w:tr w:rsidR="007275E3" w:rsidRPr="0046291F" w14:paraId="428FD716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1440CD93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B3E39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2EBE90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11.50 – 12.35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517A73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 xml:space="preserve">Zaj. </w:t>
            </w:r>
            <w:proofErr w:type="spellStart"/>
            <w:r w:rsidRPr="0046291F">
              <w:rPr>
                <w:rFonts w:cstheme="minorHAnsi"/>
                <w:sz w:val="24"/>
                <w:szCs w:val="24"/>
              </w:rPr>
              <w:t>przedszk</w:t>
            </w:r>
            <w:proofErr w:type="spellEnd"/>
            <w:r w:rsidRPr="004629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D342FB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Zajęcia „O”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D494F" w14:textId="0EA382C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B24965" w14:textId="18D63491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67E88" w14:textId="0E8F475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11540" w14:textId="30BA738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91D2E" w14:textId="1554AE6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13AE3" w14:textId="292A837A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CF3BF" w14:textId="65EA196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7FEC0F" w14:textId="7BF84B95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</w:tr>
      <w:tr w:rsidR="007275E3" w:rsidRPr="0046291F" w14:paraId="77F4F532" w14:textId="77777777" w:rsidTr="007B0A3D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233B467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0A935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C3BAEA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12.40 – 13.25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E666F8" w14:textId="6229B212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 w:rsidRPr="0046291F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09084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8F002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06B8A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E5E31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469539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D75C55" w14:textId="5A7A26A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4" w:type="dxa"/>
            <w:shd w:val="clear" w:color="auto" w:fill="FF0000"/>
            <w:vAlign w:val="center"/>
          </w:tcPr>
          <w:p w14:paraId="4BFE24A9" w14:textId="7CF40BD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GddD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(Biologia)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D143EE" w14:textId="1E2D8AD3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7E7D0" w14:textId="28D049E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</w:tr>
      <w:tr w:rsidR="007275E3" w:rsidRPr="0046291F" w14:paraId="26F2998E" w14:textId="77777777" w:rsidTr="00467C51">
        <w:trPr>
          <w:jc w:val="center"/>
        </w:trPr>
        <w:tc>
          <w:tcPr>
            <w:tcW w:w="561" w:type="dxa"/>
            <w:vMerge/>
            <w:shd w:val="clear" w:color="auto" w:fill="99FF33"/>
            <w:vAlign w:val="center"/>
          </w:tcPr>
          <w:p w14:paraId="0B6F68D1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4D1E6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C53254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13.30 – 14.15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28AF30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D582C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06EAEE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6F6FD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21B07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7AC122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00646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0D8BD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BB6E6E" w14:textId="1ECA8BFD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8675F" w14:textId="0AC55399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</w:t>
            </w:r>
          </w:p>
        </w:tc>
      </w:tr>
      <w:tr w:rsidR="007275E3" w:rsidRPr="0046291F" w14:paraId="7303B436" w14:textId="77777777" w:rsidTr="00467C51">
        <w:trPr>
          <w:jc w:val="center"/>
        </w:trPr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99FF33"/>
            <w:vAlign w:val="center"/>
          </w:tcPr>
          <w:p w14:paraId="43F9A198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AB92939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C6F43DB" w14:textId="77777777" w:rsidR="007275E3" w:rsidRPr="0046291F" w:rsidRDefault="007275E3" w:rsidP="0072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91F">
              <w:rPr>
                <w:rFonts w:cstheme="minorHAnsi"/>
                <w:b/>
                <w:sz w:val="24"/>
                <w:szCs w:val="24"/>
              </w:rPr>
              <w:t>14.20 – 15.05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8ADB5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10E381C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B3BE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86BDF4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31FEBA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05EB2F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1C13BD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2DECD5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E3A9E8" w14:textId="77777777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F9ECF1" w14:textId="535D7F20" w:rsidR="007275E3" w:rsidRPr="0046291F" w:rsidRDefault="007275E3" w:rsidP="007275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Wiedza o Społ.</w:t>
            </w:r>
          </w:p>
        </w:tc>
      </w:tr>
    </w:tbl>
    <w:p w14:paraId="70257393" w14:textId="64E26350" w:rsidR="00263149" w:rsidRPr="00263149" w:rsidRDefault="0046291F" w:rsidP="00263149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Zatwierdzono</w:t>
      </w:r>
      <w:r w:rsidR="00263149">
        <w:rPr>
          <w:b/>
          <w:sz w:val="24"/>
        </w:rPr>
        <w:t xml:space="preserve"> na posiedzeniu Rady </w:t>
      </w:r>
      <w:r w:rsidR="0008456B">
        <w:rPr>
          <w:b/>
          <w:sz w:val="24"/>
        </w:rPr>
        <w:t>Pedagogicznej w dniu 3</w:t>
      </w:r>
      <w:r w:rsidR="00BB7A31">
        <w:rPr>
          <w:b/>
          <w:sz w:val="24"/>
        </w:rPr>
        <w:t>0</w:t>
      </w:r>
      <w:r w:rsidR="0008456B">
        <w:rPr>
          <w:b/>
          <w:sz w:val="24"/>
        </w:rPr>
        <w:t>.08.202</w:t>
      </w:r>
      <w:r w:rsidR="00066B14">
        <w:rPr>
          <w:b/>
          <w:sz w:val="24"/>
        </w:rPr>
        <w:t>2</w:t>
      </w:r>
      <w:r w:rsidR="0008456B">
        <w:rPr>
          <w:b/>
          <w:sz w:val="24"/>
        </w:rPr>
        <w:t xml:space="preserve"> r.</w:t>
      </w:r>
    </w:p>
    <w:sectPr w:rsidR="00263149" w:rsidRPr="00263149" w:rsidSect="007B5E68">
      <w:pgSz w:w="23811" w:h="16838" w:orient="landscape" w:code="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49"/>
    <w:rsid w:val="00050EB8"/>
    <w:rsid w:val="00066B14"/>
    <w:rsid w:val="0008456B"/>
    <w:rsid w:val="00086ADE"/>
    <w:rsid w:val="000D55F1"/>
    <w:rsid w:val="00111CF9"/>
    <w:rsid w:val="00212752"/>
    <w:rsid w:val="00226DB1"/>
    <w:rsid w:val="002302BE"/>
    <w:rsid w:val="00234102"/>
    <w:rsid w:val="00263149"/>
    <w:rsid w:val="00317813"/>
    <w:rsid w:val="00325553"/>
    <w:rsid w:val="003A25B6"/>
    <w:rsid w:val="003E1F06"/>
    <w:rsid w:val="0046291F"/>
    <w:rsid w:val="00467C51"/>
    <w:rsid w:val="005014D1"/>
    <w:rsid w:val="00506D5E"/>
    <w:rsid w:val="0058034A"/>
    <w:rsid w:val="00586544"/>
    <w:rsid w:val="00614FE7"/>
    <w:rsid w:val="006723AE"/>
    <w:rsid w:val="006C76FE"/>
    <w:rsid w:val="006E145B"/>
    <w:rsid w:val="007275E3"/>
    <w:rsid w:val="007474B7"/>
    <w:rsid w:val="007844FE"/>
    <w:rsid w:val="007B0A3D"/>
    <w:rsid w:val="007B5E68"/>
    <w:rsid w:val="008239D3"/>
    <w:rsid w:val="008440F9"/>
    <w:rsid w:val="008458EA"/>
    <w:rsid w:val="00875FF1"/>
    <w:rsid w:val="008801A5"/>
    <w:rsid w:val="008A5236"/>
    <w:rsid w:val="00933575"/>
    <w:rsid w:val="0096509E"/>
    <w:rsid w:val="00A03F67"/>
    <w:rsid w:val="00A378A1"/>
    <w:rsid w:val="00A40A4E"/>
    <w:rsid w:val="00AA43F2"/>
    <w:rsid w:val="00AA6A0C"/>
    <w:rsid w:val="00AF7794"/>
    <w:rsid w:val="00B06D54"/>
    <w:rsid w:val="00B52C4C"/>
    <w:rsid w:val="00B62322"/>
    <w:rsid w:val="00B84DB7"/>
    <w:rsid w:val="00BB7A31"/>
    <w:rsid w:val="00BE50A0"/>
    <w:rsid w:val="00C37A89"/>
    <w:rsid w:val="00C40D9B"/>
    <w:rsid w:val="00C52BC8"/>
    <w:rsid w:val="00C972BB"/>
    <w:rsid w:val="00CD4DAC"/>
    <w:rsid w:val="00D2319E"/>
    <w:rsid w:val="00D6047A"/>
    <w:rsid w:val="00DD274F"/>
    <w:rsid w:val="00DD4AFA"/>
    <w:rsid w:val="00DE37DC"/>
    <w:rsid w:val="00E11615"/>
    <w:rsid w:val="00E444AD"/>
    <w:rsid w:val="00E51CB5"/>
    <w:rsid w:val="00E54AB7"/>
    <w:rsid w:val="00E92BC6"/>
    <w:rsid w:val="00EA01BD"/>
    <w:rsid w:val="00EA2106"/>
    <w:rsid w:val="00EB0A91"/>
    <w:rsid w:val="00EC333D"/>
    <w:rsid w:val="00F2117B"/>
    <w:rsid w:val="00F51F14"/>
    <w:rsid w:val="00F6048B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2EBB"/>
  <w15:chartTrackingRefBased/>
  <w15:docId w15:val="{B7F643A3-3DC0-4004-9D63-888B0BB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Paweł Piotrek</cp:lastModifiedBy>
  <cp:revision>9</cp:revision>
  <cp:lastPrinted>2022-09-02T06:05:00Z</cp:lastPrinted>
  <dcterms:created xsi:type="dcterms:W3CDTF">2022-08-29T11:00:00Z</dcterms:created>
  <dcterms:modified xsi:type="dcterms:W3CDTF">2022-09-02T06:53:00Z</dcterms:modified>
</cp:coreProperties>
</file>