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2384C" w14:textId="77777777" w:rsidR="0008456B" w:rsidRDefault="0008456B" w:rsidP="00263149">
      <w:pPr>
        <w:spacing w:after="0" w:line="360" w:lineRule="auto"/>
        <w:jc w:val="center"/>
        <w:rPr>
          <w:b/>
          <w:sz w:val="28"/>
        </w:rPr>
      </w:pPr>
    </w:p>
    <w:p w14:paraId="08F6BD04" w14:textId="77777777" w:rsidR="0008456B" w:rsidRPr="00F6048B" w:rsidRDefault="0008456B" w:rsidP="00263149">
      <w:pPr>
        <w:spacing w:after="0" w:line="360" w:lineRule="auto"/>
        <w:jc w:val="center"/>
        <w:rPr>
          <w:b/>
          <w:sz w:val="16"/>
        </w:rPr>
      </w:pPr>
    </w:p>
    <w:p w14:paraId="7CBDEA3D" w14:textId="1229D3A5" w:rsidR="00AA43F2" w:rsidRDefault="00263149" w:rsidP="00263149">
      <w:pPr>
        <w:spacing w:after="0" w:line="360" w:lineRule="auto"/>
        <w:jc w:val="center"/>
        <w:rPr>
          <w:b/>
          <w:sz w:val="28"/>
        </w:rPr>
      </w:pPr>
      <w:r w:rsidRPr="00263149">
        <w:rPr>
          <w:b/>
          <w:sz w:val="28"/>
        </w:rPr>
        <w:t>PLAN ZAJĘĆ DYDAKTYCZNYCH W ROKU SZKOLNYM 202</w:t>
      </w:r>
      <w:r w:rsidR="002302BE">
        <w:rPr>
          <w:b/>
          <w:sz w:val="28"/>
        </w:rPr>
        <w:t>2</w:t>
      </w:r>
      <w:r w:rsidRPr="00263149">
        <w:rPr>
          <w:b/>
          <w:sz w:val="28"/>
        </w:rPr>
        <w:t>/202</w:t>
      </w:r>
      <w:r w:rsidR="002302BE">
        <w:rPr>
          <w:b/>
          <w:sz w:val="28"/>
        </w:rPr>
        <w:t>3</w:t>
      </w:r>
      <w:r w:rsidRPr="00263149">
        <w:rPr>
          <w:b/>
          <w:sz w:val="28"/>
        </w:rPr>
        <w:t xml:space="preserve"> W PUBLICZNEJ SZKOLE PODSTAWOWEJ IM. BŁ. FRANCISZKI SIEDLISKIEJ W ŻDŻARACH</w:t>
      </w:r>
    </w:p>
    <w:tbl>
      <w:tblPr>
        <w:tblStyle w:val="Tabela-Siatka"/>
        <w:tblW w:w="22954" w:type="dxa"/>
        <w:jc w:val="center"/>
        <w:tblLook w:val="04A0" w:firstRow="1" w:lastRow="0" w:firstColumn="1" w:lastColumn="0" w:noHBand="0" w:noVBand="1"/>
      </w:tblPr>
      <w:tblGrid>
        <w:gridCol w:w="561"/>
        <w:gridCol w:w="567"/>
        <w:gridCol w:w="1985"/>
        <w:gridCol w:w="1984"/>
        <w:gridCol w:w="1984"/>
        <w:gridCol w:w="1984"/>
        <w:gridCol w:w="1984"/>
        <w:gridCol w:w="1984"/>
        <w:gridCol w:w="1984"/>
        <w:gridCol w:w="1984"/>
        <w:gridCol w:w="1984"/>
        <w:gridCol w:w="1984"/>
        <w:gridCol w:w="1985"/>
      </w:tblGrid>
      <w:tr w:rsidR="00E11615" w:rsidRPr="0046291F" w14:paraId="6D9A66A2" w14:textId="77777777" w:rsidTr="00467C51">
        <w:trPr>
          <w:jc w:val="center"/>
        </w:trPr>
        <w:tc>
          <w:tcPr>
            <w:tcW w:w="56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9FF33"/>
            <w:vAlign w:val="center"/>
          </w:tcPr>
          <w:p w14:paraId="1CD0114F" w14:textId="77777777" w:rsidR="00E11615" w:rsidRPr="0046291F" w:rsidRDefault="00E11615" w:rsidP="00467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6291F">
              <w:rPr>
                <w:rFonts w:cstheme="minorHAnsi"/>
                <w:b/>
                <w:sz w:val="24"/>
                <w:szCs w:val="24"/>
              </w:rPr>
              <w:t>DT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99FF33"/>
            <w:vAlign w:val="center"/>
          </w:tcPr>
          <w:p w14:paraId="7534D3F2" w14:textId="77777777" w:rsidR="00E11615" w:rsidRPr="0046291F" w:rsidRDefault="00E11615" w:rsidP="00467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6291F">
              <w:rPr>
                <w:rFonts w:cstheme="minorHAnsi"/>
                <w:b/>
                <w:sz w:val="24"/>
                <w:szCs w:val="24"/>
              </w:rPr>
              <w:t>GODZINA LEKCYJNA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9FF33"/>
            <w:vAlign w:val="center"/>
          </w:tcPr>
          <w:p w14:paraId="06B3D95D" w14:textId="77777777" w:rsidR="00E11615" w:rsidRPr="0046291F" w:rsidRDefault="00E11615" w:rsidP="00467C51">
            <w:pPr>
              <w:rPr>
                <w:rFonts w:cstheme="minorHAnsi"/>
                <w:b/>
                <w:sz w:val="24"/>
                <w:szCs w:val="24"/>
              </w:rPr>
            </w:pPr>
            <w:r w:rsidRPr="0046291F">
              <w:rPr>
                <w:rFonts w:cstheme="minorHAnsi"/>
                <w:b/>
                <w:sz w:val="24"/>
                <w:szCs w:val="24"/>
              </w:rPr>
              <w:t>OP 3, 4, 5 LATKI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9FF33"/>
            <w:vAlign w:val="center"/>
          </w:tcPr>
          <w:p w14:paraId="3CA66E5F" w14:textId="77777777" w:rsidR="00E11615" w:rsidRPr="0046291F" w:rsidRDefault="00E11615" w:rsidP="00467C51">
            <w:pPr>
              <w:rPr>
                <w:rFonts w:cstheme="minorHAnsi"/>
                <w:b/>
                <w:sz w:val="24"/>
                <w:szCs w:val="24"/>
              </w:rPr>
            </w:pPr>
            <w:r w:rsidRPr="0046291F">
              <w:rPr>
                <w:rFonts w:cstheme="minorHAnsi"/>
                <w:b/>
                <w:sz w:val="24"/>
                <w:szCs w:val="24"/>
              </w:rPr>
              <w:t>OP ZERÓWKA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9FF33"/>
            <w:vAlign w:val="center"/>
          </w:tcPr>
          <w:p w14:paraId="57E50515" w14:textId="77777777" w:rsidR="00E11615" w:rsidRPr="0046291F" w:rsidRDefault="00E11615" w:rsidP="00467C51">
            <w:pPr>
              <w:rPr>
                <w:rFonts w:cstheme="minorHAnsi"/>
                <w:b/>
                <w:sz w:val="24"/>
                <w:szCs w:val="24"/>
              </w:rPr>
            </w:pPr>
            <w:r w:rsidRPr="0046291F">
              <w:rPr>
                <w:rFonts w:cstheme="minorHAnsi"/>
                <w:b/>
                <w:sz w:val="24"/>
                <w:szCs w:val="24"/>
              </w:rPr>
              <w:t>KLASA I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9FF33"/>
            <w:vAlign w:val="center"/>
          </w:tcPr>
          <w:p w14:paraId="0800D6EA" w14:textId="77777777" w:rsidR="00E11615" w:rsidRPr="0046291F" w:rsidRDefault="00E11615" w:rsidP="00467C51">
            <w:pPr>
              <w:rPr>
                <w:rFonts w:cstheme="minorHAnsi"/>
                <w:b/>
                <w:sz w:val="24"/>
                <w:szCs w:val="24"/>
              </w:rPr>
            </w:pPr>
            <w:r w:rsidRPr="0046291F">
              <w:rPr>
                <w:rFonts w:cstheme="minorHAnsi"/>
                <w:b/>
                <w:sz w:val="24"/>
                <w:szCs w:val="24"/>
              </w:rPr>
              <w:t>KLASA II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9FF33"/>
            <w:vAlign w:val="center"/>
          </w:tcPr>
          <w:p w14:paraId="23419225" w14:textId="77777777" w:rsidR="00E11615" w:rsidRPr="0046291F" w:rsidRDefault="00E11615" w:rsidP="00467C51">
            <w:pPr>
              <w:rPr>
                <w:rFonts w:cstheme="minorHAnsi"/>
                <w:b/>
                <w:sz w:val="24"/>
                <w:szCs w:val="24"/>
              </w:rPr>
            </w:pPr>
            <w:r w:rsidRPr="0046291F">
              <w:rPr>
                <w:rFonts w:cstheme="minorHAnsi"/>
                <w:b/>
                <w:sz w:val="24"/>
                <w:szCs w:val="24"/>
              </w:rPr>
              <w:t>KLASA III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9FF33"/>
            <w:vAlign w:val="center"/>
          </w:tcPr>
          <w:p w14:paraId="259065B1" w14:textId="77777777" w:rsidR="00E11615" w:rsidRPr="0046291F" w:rsidRDefault="00E11615" w:rsidP="00467C51">
            <w:pPr>
              <w:rPr>
                <w:rFonts w:cstheme="minorHAnsi"/>
                <w:b/>
                <w:sz w:val="24"/>
                <w:szCs w:val="24"/>
              </w:rPr>
            </w:pPr>
            <w:r w:rsidRPr="0046291F">
              <w:rPr>
                <w:rFonts w:cstheme="minorHAnsi"/>
                <w:b/>
                <w:sz w:val="24"/>
                <w:szCs w:val="24"/>
              </w:rPr>
              <w:t>KLASA IV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9FF33"/>
            <w:vAlign w:val="center"/>
          </w:tcPr>
          <w:p w14:paraId="2F99FF62" w14:textId="77777777" w:rsidR="00E11615" w:rsidRPr="0046291F" w:rsidRDefault="00E11615" w:rsidP="00467C51">
            <w:pPr>
              <w:rPr>
                <w:rFonts w:cstheme="minorHAnsi"/>
                <w:b/>
                <w:sz w:val="24"/>
                <w:szCs w:val="24"/>
              </w:rPr>
            </w:pPr>
            <w:r w:rsidRPr="0046291F">
              <w:rPr>
                <w:rFonts w:cstheme="minorHAnsi"/>
                <w:b/>
                <w:sz w:val="24"/>
                <w:szCs w:val="24"/>
              </w:rPr>
              <w:t>KLASA V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9FF33"/>
            <w:vAlign w:val="center"/>
          </w:tcPr>
          <w:p w14:paraId="41E72267" w14:textId="77777777" w:rsidR="00E11615" w:rsidRPr="0046291F" w:rsidRDefault="00E11615" w:rsidP="00467C51">
            <w:pPr>
              <w:rPr>
                <w:rFonts w:cstheme="minorHAnsi"/>
                <w:b/>
                <w:sz w:val="24"/>
                <w:szCs w:val="24"/>
              </w:rPr>
            </w:pPr>
            <w:r w:rsidRPr="0046291F">
              <w:rPr>
                <w:rFonts w:cstheme="minorHAnsi"/>
                <w:b/>
                <w:sz w:val="24"/>
                <w:szCs w:val="24"/>
              </w:rPr>
              <w:t>KLASA VI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9FF33"/>
            <w:vAlign w:val="center"/>
          </w:tcPr>
          <w:p w14:paraId="5B1F8E0D" w14:textId="77777777" w:rsidR="00E11615" w:rsidRPr="0046291F" w:rsidRDefault="00E11615" w:rsidP="00467C51">
            <w:pPr>
              <w:rPr>
                <w:rFonts w:cstheme="minorHAnsi"/>
                <w:b/>
                <w:sz w:val="24"/>
                <w:szCs w:val="24"/>
              </w:rPr>
            </w:pPr>
            <w:r w:rsidRPr="0046291F">
              <w:rPr>
                <w:rFonts w:cstheme="minorHAnsi"/>
                <w:b/>
                <w:sz w:val="24"/>
                <w:szCs w:val="24"/>
              </w:rPr>
              <w:t>KLASA VII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9FF33"/>
            <w:vAlign w:val="center"/>
          </w:tcPr>
          <w:p w14:paraId="6499713F" w14:textId="77777777" w:rsidR="00E11615" w:rsidRPr="0046291F" w:rsidRDefault="00E11615" w:rsidP="00467C51">
            <w:pPr>
              <w:rPr>
                <w:rFonts w:cstheme="minorHAnsi"/>
                <w:b/>
                <w:sz w:val="24"/>
                <w:szCs w:val="24"/>
              </w:rPr>
            </w:pPr>
            <w:r w:rsidRPr="0046291F">
              <w:rPr>
                <w:rFonts w:cstheme="minorHAnsi"/>
                <w:b/>
                <w:sz w:val="24"/>
                <w:szCs w:val="24"/>
              </w:rPr>
              <w:t>KLASA VIII</w:t>
            </w:r>
          </w:p>
        </w:tc>
      </w:tr>
      <w:tr w:rsidR="007474B7" w:rsidRPr="0046291F" w14:paraId="33FE66B1" w14:textId="77777777" w:rsidTr="007B0A3D">
        <w:trPr>
          <w:jc w:val="center"/>
        </w:trPr>
        <w:tc>
          <w:tcPr>
            <w:tcW w:w="561" w:type="dxa"/>
            <w:vMerge w:val="restart"/>
            <w:tcBorders>
              <w:top w:val="single" w:sz="18" w:space="0" w:color="auto"/>
            </w:tcBorders>
            <w:shd w:val="clear" w:color="auto" w:fill="99FF33"/>
            <w:textDirection w:val="btLr"/>
            <w:vAlign w:val="center"/>
          </w:tcPr>
          <w:p w14:paraId="57605281" w14:textId="77777777" w:rsidR="007474B7" w:rsidRPr="0046291F" w:rsidRDefault="007474B7" w:rsidP="00467C51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6291F">
              <w:rPr>
                <w:rFonts w:cstheme="minorHAnsi"/>
                <w:b/>
                <w:sz w:val="24"/>
                <w:szCs w:val="24"/>
              </w:rPr>
              <w:t>PONIEDZIAŁEK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254A103B" w14:textId="77777777" w:rsidR="007474B7" w:rsidRPr="0046291F" w:rsidRDefault="007474B7" w:rsidP="00467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6291F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255D7A75" w14:textId="77777777" w:rsidR="007474B7" w:rsidRPr="0046291F" w:rsidRDefault="007474B7" w:rsidP="00467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6291F">
              <w:rPr>
                <w:rFonts w:cstheme="minorHAnsi"/>
                <w:b/>
                <w:sz w:val="24"/>
                <w:szCs w:val="24"/>
              </w:rPr>
              <w:t>8.20 – 9.05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0E2F97E0" w14:textId="77777777" w:rsidR="007474B7" w:rsidRPr="0046291F" w:rsidRDefault="007474B7" w:rsidP="00467C51">
            <w:pPr>
              <w:rPr>
                <w:rFonts w:cstheme="minorHAnsi"/>
                <w:sz w:val="24"/>
                <w:szCs w:val="24"/>
              </w:rPr>
            </w:pPr>
            <w:r w:rsidRPr="0046291F">
              <w:rPr>
                <w:rFonts w:cstheme="minorHAnsi"/>
                <w:sz w:val="24"/>
                <w:szCs w:val="24"/>
              </w:rPr>
              <w:t xml:space="preserve">Zaj. </w:t>
            </w:r>
            <w:proofErr w:type="spellStart"/>
            <w:r w:rsidRPr="0046291F">
              <w:rPr>
                <w:rFonts w:cstheme="minorHAnsi"/>
                <w:sz w:val="24"/>
                <w:szCs w:val="24"/>
              </w:rPr>
              <w:t>przedszk</w:t>
            </w:r>
            <w:proofErr w:type="spellEnd"/>
            <w:r w:rsidRPr="0046291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52E216C9" w14:textId="77777777" w:rsidR="007474B7" w:rsidRPr="0046291F" w:rsidRDefault="007474B7" w:rsidP="00467C51">
            <w:pPr>
              <w:rPr>
                <w:rFonts w:cstheme="minorHAnsi"/>
                <w:sz w:val="24"/>
                <w:szCs w:val="24"/>
              </w:rPr>
            </w:pPr>
            <w:r w:rsidRPr="0046291F">
              <w:rPr>
                <w:rFonts w:cstheme="minorHAnsi"/>
                <w:sz w:val="24"/>
                <w:szCs w:val="24"/>
              </w:rPr>
              <w:t>Zajęcia „O”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690EF84" w14:textId="12797477" w:rsidR="007474B7" w:rsidRPr="0046291F" w:rsidRDefault="007474B7" w:rsidP="00467C51">
            <w:pPr>
              <w:rPr>
                <w:rFonts w:cstheme="minorHAnsi"/>
                <w:sz w:val="24"/>
                <w:szCs w:val="24"/>
              </w:rPr>
            </w:pPr>
            <w:r w:rsidRPr="0046291F">
              <w:rPr>
                <w:rFonts w:cstheme="minorHAnsi"/>
                <w:sz w:val="24"/>
                <w:szCs w:val="24"/>
              </w:rPr>
              <w:t xml:space="preserve">Edukacja </w:t>
            </w:r>
            <w:proofErr w:type="spellStart"/>
            <w:r w:rsidRPr="0046291F">
              <w:rPr>
                <w:rFonts w:cstheme="minorHAnsi"/>
                <w:sz w:val="24"/>
                <w:szCs w:val="24"/>
              </w:rPr>
              <w:t>wcz</w:t>
            </w:r>
            <w:proofErr w:type="spellEnd"/>
            <w:r w:rsidRPr="0046291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1417445" w14:textId="60C01AEF" w:rsidR="007474B7" w:rsidRPr="0046291F" w:rsidRDefault="007474B7" w:rsidP="00467C51">
            <w:pPr>
              <w:rPr>
                <w:rFonts w:cstheme="minorHAnsi"/>
                <w:sz w:val="24"/>
                <w:szCs w:val="24"/>
              </w:rPr>
            </w:pPr>
            <w:r w:rsidRPr="0046291F">
              <w:rPr>
                <w:rFonts w:cstheme="minorHAnsi"/>
                <w:sz w:val="24"/>
                <w:szCs w:val="24"/>
              </w:rPr>
              <w:t>Język angielski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7164254" w14:textId="2DC4ED13" w:rsidR="007474B7" w:rsidRPr="0046291F" w:rsidRDefault="007474B7" w:rsidP="00467C5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6291F">
              <w:rPr>
                <w:rFonts w:cstheme="minorHAnsi"/>
                <w:sz w:val="24"/>
                <w:szCs w:val="24"/>
              </w:rPr>
              <w:t>Wych</w:t>
            </w:r>
            <w:proofErr w:type="spellEnd"/>
            <w:r w:rsidRPr="0046291F">
              <w:rPr>
                <w:rFonts w:cstheme="minorHAnsi"/>
                <w:sz w:val="24"/>
                <w:szCs w:val="24"/>
              </w:rPr>
              <w:t>. Fizyczne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BFB3A06" w14:textId="5274B27F" w:rsidR="007474B7" w:rsidRPr="0046291F" w:rsidRDefault="00F51F14" w:rsidP="00467C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Informatyka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FEDEA25" w14:textId="4FF7E0D5" w:rsidR="007474B7" w:rsidRPr="0046291F" w:rsidRDefault="00317813" w:rsidP="00467C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Język angielski 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53C71EC" w14:textId="19824AE1" w:rsidR="007474B7" w:rsidRPr="0046291F" w:rsidRDefault="00A03F67" w:rsidP="00467C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Język polski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AEB348A" w14:textId="4125E55E" w:rsidR="007474B7" w:rsidRPr="0046291F" w:rsidRDefault="008239D3" w:rsidP="00467C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Matematyka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00B0F0"/>
            <w:vAlign w:val="center"/>
          </w:tcPr>
          <w:p w14:paraId="3C4B68C0" w14:textId="43079A99" w:rsidR="007474B7" w:rsidRPr="0046291F" w:rsidRDefault="008440F9" w:rsidP="00467C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KOŁO – J. POLSKI</w:t>
            </w:r>
          </w:p>
        </w:tc>
      </w:tr>
      <w:tr w:rsidR="007474B7" w:rsidRPr="0046291F" w14:paraId="39E8B043" w14:textId="77777777" w:rsidTr="00467C51">
        <w:trPr>
          <w:jc w:val="center"/>
        </w:trPr>
        <w:tc>
          <w:tcPr>
            <w:tcW w:w="561" w:type="dxa"/>
            <w:vMerge/>
            <w:shd w:val="clear" w:color="auto" w:fill="99FF33"/>
            <w:textDirection w:val="btLr"/>
            <w:vAlign w:val="center"/>
          </w:tcPr>
          <w:p w14:paraId="41B65F14" w14:textId="77777777" w:rsidR="007474B7" w:rsidRPr="0046291F" w:rsidRDefault="007474B7" w:rsidP="00467C51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C6A66BF" w14:textId="77777777" w:rsidR="007474B7" w:rsidRPr="0046291F" w:rsidRDefault="007474B7" w:rsidP="00467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6291F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8F4771D" w14:textId="77777777" w:rsidR="007474B7" w:rsidRPr="0046291F" w:rsidRDefault="007474B7" w:rsidP="00467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6291F">
              <w:rPr>
                <w:rFonts w:cstheme="minorHAnsi"/>
                <w:b/>
                <w:sz w:val="24"/>
                <w:szCs w:val="24"/>
              </w:rPr>
              <w:t>9.10 – 9.55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58A898D" w14:textId="77777777" w:rsidR="007474B7" w:rsidRPr="0046291F" w:rsidRDefault="007474B7" w:rsidP="00467C51">
            <w:pPr>
              <w:rPr>
                <w:rFonts w:cstheme="minorHAnsi"/>
                <w:sz w:val="24"/>
                <w:szCs w:val="24"/>
              </w:rPr>
            </w:pPr>
            <w:r w:rsidRPr="0046291F">
              <w:rPr>
                <w:rFonts w:cstheme="minorHAnsi"/>
                <w:sz w:val="24"/>
                <w:szCs w:val="24"/>
              </w:rPr>
              <w:t xml:space="preserve">Zaj. </w:t>
            </w:r>
            <w:proofErr w:type="spellStart"/>
            <w:r w:rsidRPr="0046291F">
              <w:rPr>
                <w:rFonts w:cstheme="minorHAnsi"/>
                <w:sz w:val="24"/>
                <w:szCs w:val="24"/>
              </w:rPr>
              <w:t>przedszk</w:t>
            </w:r>
            <w:proofErr w:type="spellEnd"/>
            <w:r w:rsidRPr="0046291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ECB9CEC" w14:textId="77777777" w:rsidR="007474B7" w:rsidRPr="0046291F" w:rsidRDefault="007474B7" w:rsidP="00467C51">
            <w:pPr>
              <w:rPr>
                <w:rFonts w:cstheme="minorHAnsi"/>
                <w:sz w:val="24"/>
                <w:szCs w:val="24"/>
              </w:rPr>
            </w:pPr>
            <w:r w:rsidRPr="0046291F">
              <w:rPr>
                <w:rFonts w:cstheme="minorHAnsi"/>
                <w:sz w:val="24"/>
                <w:szCs w:val="24"/>
              </w:rPr>
              <w:t>Zajęcia „O”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44FD423" w14:textId="5875B698" w:rsidR="007474B7" w:rsidRPr="0046291F" w:rsidRDefault="007474B7" w:rsidP="00467C51">
            <w:pPr>
              <w:rPr>
                <w:rFonts w:cstheme="minorHAnsi"/>
                <w:sz w:val="24"/>
                <w:szCs w:val="24"/>
              </w:rPr>
            </w:pPr>
            <w:r w:rsidRPr="0046291F">
              <w:rPr>
                <w:rFonts w:cstheme="minorHAnsi"/>
                <w:sz w:val="24"/>
                <w:szCs w:val="24"/>
              </w:rPr>
              <w:t xml:space="preserve">Edukacja </w:t>
            </w:r>
            <w:proofErr w:type="spellStart"/>
            <w:r w:rsidRPr="0046291F">
              <w:rPr>
                <w:rFonts w:cstheme="minorHAnsi"/>
                <w:sz w:val="24"/>
                <w:szCs w:val="24"/>
              </w:rPr>
              <w:t>wcz</w:t>
            </w:r>
            <w:proofErr w:type="spellEnd"/>
            <w:r w:rsidRPr="0046291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58A2AB8" w14:textId="1B06FCB2" w:rsidR="007474B7" w:rsidRPr="0046291F" w:rsidRDefault="007474B7" w:rsidP="00467C5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6291F">
              <w:rPr>
                <w:rFonts w:cstheme="minorHAnsi"/>
                <w:sz w:val="24"/>
                <w:szCs w:val="24"/>
              </w:rPr>
              <w:t>Wych</w:t>
            </w:r>
            <w:proofErr w:type="spellEnd"/>
            <w:r w:rsidRPr="0046291F">
              <w:rPr>
                <w:rFonts w:cstheme="minorHAnsi"/>
                <w:sz w:val="24"/>
                <w:szCs w:val="24"/>
              </w:rPr>
              <w:t>. Fizyczne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958CD0" w14:textId="1177A2B9" w:rsidR="007474B7" w:rsidRPr="0046291F" w:rsidRDefault="007474B7" w:rsidP="00467C51">
            <w:pPr>
              <w:rPr>
                <w:rFonts w:cstheme="minorHAnsi"/>
                <w:sz w:val="24"/>
                <w:szCs w:val="24"/>
              </w:rPr>
            </w:pPr>
            <w:r w:rsidRPr="0046291F">
              <w:rPr>
                <w:rFonts w:cstheme="minorHAnsi"/>
                <w:sz w:val="24"/>
                <w:szCs w:val="24"/>
              </w:rPr>
              <w:t xml:space="preserve">Edukacja </w:t>
            </w:r>
            <w:proofErr w:type="spellStart"/>
            <w:r w:rsidRPr="0046291F">
              <w:rPr>
                <w:rFonts w:cstheme="minorHAnsi"/>
                <w:sz w:val="24"/>
                <w:szCs w:val="24"/>
              </w:rPr>
              <w:t>wcz</w:t>
            </w:r>
            <w:proofErr w:type="spellEnd"/>
            <w:r w:rsidRPr="0046291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47FBB4" w14:textId="274625AF" w:rsidR="007474B7" w:rsidRPr="0046291F" w:rsidRDefault="00F51F14" w:rsidP="00467C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Plastyka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88FF0D9" w14:textId="6D08D31F" w:rsidR="007474B7" w:rsidRPr="0046291F" w:rsidRDefault="00317813" w:rsidP="00467C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Język polski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17811C" w14:textId="65B29F8E" w:rsidR="007474B7" w:rsidRPr="0046291F" w:rsidRDefault="00A03F67" w:rsidP="00467C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Matematyka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C0E591" w14:textId="2810C8C9" w:rsidR="007474B7" w:rsidRPr="0046291F" w:rsidRDefault="008239D3" w:rsidP="00467C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Język rosyjski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33AFB6" w14:textId="3B74EB90" w:rsidR="007474B7" w:rsidRPr="0046291F" w:rsidRDefault="008440F9" w:rsidP="00467C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Zaj. z </w:t>
            </w:r>
            <w:proofErr w:type="spellStart"/>
            <w:r>
              <w:rPr>
                <w:rFonts w:cstheme="minorHAnsi"/>
                <w:sz w:val="24"/>
                <w:szCs w:val="24"/>
              </w:rPr>
              <w:t>Wychowaw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7474B7" w:rsidRPr="0046291F" w14:paraId="0B34F50B" w14:textId="77777777" w:rsidTr="00467C51">
        <w:trPr>
          <w:jc w:val="center"/>
        </w:trPr>
        <w:tc>
          <w:tcPr>
            <w:tcW w:w="561" w:type="dxa"/>
            <w:vMerge/>
            <w:shd w:val="clear" w:color="auto" w:fill="99FF33"/>
            <w:textDirection w:val="btLr"/>
            <w:vAlign w:val="center"/>
          </w:tcPr>
          <w:p w14:paraId="2EBECE56" w14:textId="77777777" w:rsidR="007474B7" w:rsidRPr="0046291F" w:rsidRDefault="007474B7" w:rsidP="00467C51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8FE8478" w14:textId="77777777" w:rsidR="007474B7" w:rsidRPr="0046291F" w:rsidRDefault="007474B7" w:rsidP="00467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6291F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72CD786" w14:textId="77777777" w:rsidR="007474B7" w:rsidRPr="0046291F" w:rsidRDefault="007474B7" w:rsidP="00467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6291F">
              <w:rPr>
                <w:rFonts w:cstheme="minorHAnsi"/>
                <w:b/>
                <w:sz w:val="24"/>
                <w:szCs w:val="24"/>
              </w:rPr>
              <w:t>10.00 – 10.45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E54E0AE" w14:textId="77777777" w:rsidR="007474B7" w:rsidRPr="0046291F" w:rsidRDefault="007474B7" w:rsidP="00467C51">
            <w:pPr>
              <w:rPr>
                <w:rFonts w:cstheme="minorHAnsi"/>
                <w:sz w:val="24"/>
                <w:szCs w:val="24"/>
              </w:rPr>
            </w:pPr>
            <w:r w:rsidRPr="0046291F">
              <w:rPr>
                <w:rFonts w:cstheme="minorHAnsi"/>
                <w:sz w:val="24"/>
                <w:szCs w:val="24"/>
              </w:rPr>
              <w:t xml:space="preserve">Zaj. </w:t>
            </w:r>
            <w:proofErr w:type="spellStart"/>
            <w:r w:rsidRPr="0046291F">
              <w:rPr>
                <w:rFonts w:cstheme="minorHAnsi"/>
                <w:sz w:val="24"/>
                <w:szCs w:val="24"/>
              </w:rPr>
              <w:t>przedszk</w:t>
            </w:r>
            <w:proofErr w:type="spellEnd"/>
            <w:r w:rsidRPr="0046291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93C6B78" w14:textId="77777777" w:rsidR="007474B7" w:rsidRPr="0046291F" w:rsidRDefault="007474B7" w:rsidP="00467C51">
            <w:pPr>
              <w:rPr>
                <w:rFonts w:cstheme="minorHAnsi"/>
                <w:sz w:val="24"/>
                <w:szCs w:val="24"/>
              </w:rPr>
            </w:pPr>
            <w:r w:rsidRPr="0046291F">
              <w:rPr>
                <w:rFonts w:cstheme="minorHAnsi"/>
                <w:sz w:val="24"/>
                <w:szCs w:val="24"/>
              </w:rPr>
              <w:t>Zajęcia „O”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DF3C8E4" w14:textId="5F989791" w:rsidR="007474B7" w:rsidRPr="0046291F" w:rsidRDefault="007474B7" w:rsidP="00467C5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6291F">
              <w:rPr>
                <w:rFonts w:cstheme="minorHAnsi"/>
                <w:sz w:val="24"/>
                <w:szCs w:val="24"/>
              </w:rPr>
              <w:t>Wych</w:t>
            </w:r>
            <w:proofErr w:type="spellEnd"/>
            <w:r w:rsidRPr="0046291F">
              <w:rPr>
                <w:rFonts w:cstheme="minorHAnsi"/>
                <w:sz w:val="24"/>
                <w:szCs w:val="24"/>
              </w:rPr>
              <w:t>. Fizyczne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C6E94B1" w14:textId="5188F7D5" w:rsidR="007474B7" w:rsidRPr="0046291F" w:rsidRDefault="007474B7" w:rsidP="00467C51">
            <w:pPr>
              <w:rPr>
                <w:rFonts w:cstheme="minorHAnsi"/>
                <w:sz w:val="24"/>
                <w:szCs w:val="24"/>
              </w:rPr>
            </w:pPr>
            <w:r w:rsidRPr="0046291F">
              <w:rPr>
                <w:rFonts w:cstheme="minorHAnsi"/>
                <w:sz w:val="24"/>
                <w:szCs w:val="24"/>
              </w:rPr>
              <w:t xml:space="preserve">Edukacja </w:t>
            </w:r>
            <w:proofErr w:type="spellStart"/>
            <w:r w:rsidRPr="0046291F">
              <w:rPr>
                <w:rFonts w:cstheme="minorHAnsi"/>
                <w:sz w:val="24"/>
                <w:szCs w:val="24"/>
              </w:rPr>
              <w:t>wcz</w:t>
            </w:r>
            <w:proofErr w:type="spellEnd"/>
            <w:r w:rsidRPr="0046291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94B172E" w14:textId="151D44EE" w:rsidR="007474B7" w:rsidRPr="0046291F" w:rsidRDefault="007474B7" w:rsidP="00467C51">
            <w:pPr>
              <w:rPr>
                <w:rFonts w:cstheme="minorHAnsi"/>
                <w:sz w:val="24"/>
                <w:szCs w:val="24"/>
              </w:rPr>
            </w:pPr>
            <w:r w:rsidRPr="0046291F">
              <w:rPr>
                <w:rFonts w:cstheme="minorHAnsi"/>
                <w:sz w:val="24"/>
                <w:szCs w:val="24"/>
              </w:rPr>
              <w:t xml:space="preserve">Edukacja </w:t>
            </w:r>
            <w:proofErr w:type="spellStart"/>
            <w:r w:rsidRPr="0046291F">
              <w:rPr>
                <w:rFonts w:cstheme="minorHAnsi"/>
                <w:sz w:val="24"/>
                <w:szCs w:val="24"/>
              </w:rPr>
              <w:t>wcz</w:t>
            </w:r>
            <w:proofErr w:type="spellEnd"/>
            <w:r w:rsidRPr="0046291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0C50120" w14:textId="07FCA324" w:rsidR="007474B7" w:rsidRPr="0046291F" w:rsidRDefault="00F51F14" w:rsidP="00467C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Przyroda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0C8F20E" w14:textId="40834BA6" w:rsidR="007474B7" w:rsidRPr="0046291F" w:rsidRDefault="00317813" w:rsidP="00467C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Informatyka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7FADD3A" w14:textId="3433CB8A" w:rsidR="007474B7" w:rsidRPr="0046291F" w:rsidRDefault="00A03F67" w:rsidP="00467C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Zaj. z </w:t>
            </w:r>
            <w:proofErr w:type="spellStart"/>
            <w:r>
              <w:rPr>
                <w:rFonts w:cstheme="minorHAnsi"/>
                <w:sz w:val="24"/>
                <w:szCs w:val="24"/>
              </w:rPr>
              <w:t>Wychowaw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05C141" w14:textId="59E9466D" w:rsidR="007474B7" w:rsidRPr="0046291F" w:rsidRDefault="008239D3" w:rsidP="00467C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Język polski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DD3A386" w14:textId="17FB7BD4" w:rsidR="007474B7" w:rsidRPr="0046291F" w:rsidRDefault="008440F9" w:rsidP="00467C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Historia</w:t>
            </w:r>
          </w:p>
        </w:tc>
      </w:tr>
      <w:tr w:rsidR="00212752" w:rsidRPr="0046291F" w14:paraId="37BD40CC" w14:textId="77777777" w:rsidTr="00212752">
        <w:trPr>
          <w:jc w:val="center"/>
        </w:trPr>
        <w:tc>
          <w:tcPr>
            <w:tcW w:w="561" w:type="dxa"/>
            <w:vMerge/>
            <w:shd w:val="clear" w:color="auto" w:fill="99FF33"/>
            <w:textDirection w:val="btLr"/>
            <w:vAlign w:val="center"/>
          </w:tcPr>
          <w:p w14:paraId="09A964AA" w14:textId="77777777" w:rsidR="00212752" w:rsidRPr="0046291F" w:rsidRDefault="00212752" w:rsidP="00212752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287940A" w14:textId="77777777" w:rsidR="00212752" w:rsidRPr="0046291F" w:rsidRDefault="00212752" w:rsidP="002127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6291F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6472C02" w14:textId="77777777" w:rsidR="00212752" w:rsidRPr="0046291F" w:rsidRDefault="00212752" w:rsidP="002127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6291F">
              <w:rPr>
                <w:rFonts w:cstheme="minorHAnsi"/>
                <w:b/>
                <w:sz w:val="24"/>
                <w:szCs w:val="24"/>
              </w:rPr>
              <w:t>10.50 – 11.35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370238A" w14:textId="77777777" w:rsidR="00212752" w:rsidRPr="0046291F" w:rsidRDefault="00212752" w:rsidP="00212752">
            <w:pPr>
              <w:rPr>
                <w:rFonts w:cstheme="minorHAnsi"/>
                <w:sz w:val="24"/>
                <w:szCs w:val="24"/>
              </w:rPr>
            </w:pPr>
            <w:r w:rsidRPr="0046291F">
              <w:rPr>
                <w:rFonts w:cstheme="minorHAnsi"/>
                <w:sz w:val="24"/>
                <w:szCs w:val="24"/>
              </w:rPr>
              <w:t xml:space="preserve">Zaj. </w:t>
            </w:r>
            <w:proofErr w:type="spellStart"/>
            <w:r w:rsidRPr="0046291F">
              <w:rPr>
                <w:rFonts w:cstheme="minorHAnsi"/>
                <w:sz w:val="24"/>
                <w:szCs w:val="24"/>
              </w:rPr>
              <w:t>przedszk</w:t>
            </w:r>
            <w:proofErr w:type="spellEnd"/>
            <w:r w:rsidRPr="0046291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101044AB" w14:textId="1189306B" w:rsidR="00212752" w:rsidRPr="0046291F" w:rsidRDefault="00212752" w:rsidP="00212752">
            <w:pPr>
              <w:rPr>
                <w:rFonts w:cstheme="minorHAnsi"/>
                <w:sz w:val="24"/>
                <w:szCs w:val="24"/>
              </w:rPr>
            </w:pPr>
            <w:r w:rsidRPr="0046291F">
              <w:rPr>
                <w:rFonts w:cstheme="minorHAnsi"/>
                <w:sz w:val="24"/>
                <w:szCs w:val="24"/>
              </w:rPr>
              <w:t>Zajęcia „O”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B271E4C" w14:textId="44DB3B32" w:rsidR="00212752" w:rsidRPr="0046291F" w:rsidRDefault="00212752" w:rsidP="00212752">
            <w:pPr>
              <w:rPr>
                <w:rFonts w:cstheme="minorHAnsi"/>
                <w:sz w:val="24"/>
                <w:szCs w:val="24"/>
              </w:rPr>
            </w:pPr>
            <w:r w:rsidRPr="0046291F">
              <w:rPr>
                <w:rFonts w:cstheme="minorHAnsi"/>
                <w:sz w:val="24"/>
                <w:szCs w:val="24"/>
              </w:rPr>
              <w:t>Religia</w:t>
            </w:r>
          </w:p>
        </w:tc>
        <w:tc>
          <w:tcPr>
            <w:tcW w:w="1984" w:type="dxa"/>
            <w:shd w:val="clear" w:color="auto" w:fill="00B0F0"/>
            <w:vAlign w:val="center"/>
          </w:tcPr>
          <w:p w14:paraId="06C24312" w14:textId="777CED87" w:rsidR="00212752" w:rsidRPr="0046291F" w:rsidRDefault="00212752" w:rsidP="002127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KOŁO SPORTOWE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593CDDF" w14:textId="77777777" w:rsidR="00212752" w:rsidRPr="0046291F" w:rsidRDefault="00212752" w:rsidP="00212752">
            <w:pPr>
              <w:rPr>
                <w:rFonts w:cstheme="minorHAnsi"/>
                <w:sz w:val="24"/>
                <w:szCs w:val="24"/>
              </w:rPr>
            </w:pPr>
            <w:r w:rsidRPr="0046291F">
              <w:rPr>
                <w:rFonts w:cstheme="minorHAnsi"/>
                <w:sz w:val="24"/>
                <w:szCs w:val="24"/>
              </w:rPr>
              <w:t xml:space="preserve">Edukacja </w:t>
            </w:r>
            <w:proofErr w:type="spellStart"/>
            <w:r w:rsidRPr="0046291F">
              <w:rPr>
                <w:rFonts w:cstheme="minorHAnsi"/>
                <w:sz w:val="24"/>
                <w:szCs w:val="24"/>
              </w:rPr>
              <w:t>wcz</w:t>
            </w:r>
            <w:proofErr w:type="spellEnd"/>
            <w:r w:rsidRPr="0046291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4DD706" w14:textId="3664DC7D" w:rsidR="00212752" w:rsidRPr="0046291F" w:rsidRDefault="00212752" w:rsidP="002127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Matematyka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3EFA6A" w14:textId="6D2C3716" w:rsidR="00212752" w:rsidRPr="0046291F" w:rsidRDefault="00212752" w:rsidP="002127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Matematyka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E198A74" w14:textId="7B3F6DCA" w:rsidR="00212752" w:rsidRPr="0046291F" w:rsidRDefault="00212752" w:rsidP="002127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Język angielski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4E144BA" w14:textId="51D37C33" w:rsidR="00212752" w:rsidRPr="0046291F" w:rsidRDefault="00212752" w:rsidP="002127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Geografia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1168370" w14:textId="4A1EFC64" w:rsidR="00212752" w:rsidRPr="0046291F" w:rsidRDefault="00212752" w:rsidP="002127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Język polski</w:t>
            </w:r>
          </w:p>
        </w:tc>
      </w:tr>
      <w:tr w:rsidR="007474B7" w:rsidRPr="0046291F" w14:paraId="7D8F3FB0" w14:textId="77777777" w:rsidTr="007B0A3D">
        <w:trPr>
          <w:jc w:val="center"/>
        </w:trPr>
        <w:tc>
          <w:tcPr>
            <w:tcW w:w="561" w:type="dxa"/>
            <w:vMerge/>
            <w:shd w:val="clear" w:color="auto" w:fill="99FF33"/>
            <w:textDirection w:val="btLr"/>
            <w:vAlign w:val="center"/>
          </w:tcPr>
          <w:p w14:paraId="726B952B" w14:textId="77777777" w:rsidR="007474B7" w:rsidRPr="0046291F" w:rsidRDefault="007474B7" w:rsidP="00467C51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4468244" w14:textId="77777777" w:rsidR="007474B7" w:rsidRPr="0046291F" w:rsidRDefault="007474B7" w:rsidP="00467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6291F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000370E" w14:textId="77777777" w:rsidR="007474B7" w:rsidRPr="0046291F" w:rsidRDefault="007474B7" w:rsidP="00467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6291F">
              <w:rPr>
                <w:rFonts w:cstheme="minorHAnsi"/>
                <w:b/>
                <w:sz w:val="24"/>
                <w:szCs w:val="24"/>
              </w:rPr>
              <w:t>11.50 – 12.35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34CF172" w14:textId="77777777" w:rsidR="007474B7" w:rsidRPr="0046291F" w:rsidRDefault="007474B7" w:rsidP="00467C51">
            <w:pPr>
              <w:rPr>
                <w:rFonts w:cstheme="minorHAnsi"/>
                <w:sz w:val="24"/>
                <w:szCs w:val="24"/>
              </w:rPr>
            </w:pPr>
            <w:r w:rsidRPr="0046291F">
              <w:rPr>
                <w:rFonts w:cstheme="minorHAnsi"/>
                <w:sz w:val="24"/>
                <w:szCs w:val="24"/>
              </w:rPr>
              <w:t xml:space="preserve">Zaj. </w:t>
            </w:r>
            <w:proofErr w:type="spellStart"/>
            <w:r w:rsidRPr="0046291F">
              <w:rPr>
                <w:rFonts w:cstheme="minorHAnsi"/>
                <w:sz w:val="24"/>
                <w:szCs w:val="24"/>
              </w:rPr>
              <w:t>przedszk</w:t>
            </w:r>
            <w:proofErr w:type="spellEnd"/>
            <w:r w:rsidRPr="0046291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19D788B2" w14:textId="77777777" w:rsidR="007474B7" w:rsidRPr="0046291F" w:rsidRDefault="007474B7" w:rsidP="00467C51">
            <w:pPr>
              <w:rPr>
                <w:rFonts w:cstheme="minorHAnsi"/>
                <w:sz w:val="24"/>
                <w:szCs w:val="24"/>
              </w:rPr>
            </w:pPr>
            <w:r w:rsidRPr="0046291F">
              <w:rPr>
                <w:rFonts w:cstheme="minorHAnsi"/>
                <w:sz w:val="24"/>
                <w:szCs w:val="24"/>
              </w:rPr>
              <w:t>Zajęcia „O”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CA3C5D0" w14:textId="5F3A7BDF" w:rsidR="007474B7" w:rsidRPr="0046291F" w:rsidRDefault="007474B7" w:rsidP="00467C51">
            <w:pPr>
              <w:rPr>
                <w:rFonts w:cstheme="minorHAnsi"/>
                <w:sz w:val="24"/>
                <w:szCs w:val="24"/>
              </w:rPr>
            </w:pPr>
            <w:r w:rsidRPr="0046291F">
              <w:rPr>
                <w:rFonts w:cstheme="minorHAnsi"/>
                <w:sz w:val="24"/>
                <w:szCs w:val="24"/>
              </w:rPr>
              <w:t xml:space="preserve">Edukacja </w:t>
            </w:r>
            <w:proofErr w:type="spellStart"/>
            <w:r w:rsidRPr="0046291F">
              <w:rPr>
                <w:rFonts w:cstheme="minorHAnsi"/>
                <w:sz w:val="24"/>
                <w:szCs w:val="24"/>
              </w:rPr>
              <w:t>wcz</w:t>
            </w:r>
            <w:proofErr w:type="spellEnd"/>
            <w:r w:rsidRPr="0046291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FF0000"/>
            <w:vAlign w:val="center"/>
          </w:tcPr>
          <w:p w14:paraId="31E8C2C3" w14:textId="07C11C3C" w:rsidR="007474B7" w:rsidRPr="0046291F" w:rsidRDefault="007474B7" w:rsidP="00467C5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GddD</w:t>
            </w:r>
            <w:proofErr w:type="spellEnd"/>
            <w:r w:rsidR="00467C51">
              <w:rPr>
                <w:rFonts w:cstheme="minorHAnsi"/>
                <w:sz w:val="24"/>
                <w:szCs w:val="24"/>
              </w:rPr>
              <w:t xml:space="preserve"> (Ed. </w:t>
            </w:r>
            <w:proofErr w:type="spellStart"/>
            <w:r w:rsidR="00467C51">
              <w:rPr>
                <w:rFonts w:cstheme="minorHAnsi"/>
                <w:sz w:val="24"/>
                <w:szCs w:val="24"/>
              </w:rPr>
              <w:t>wcz</w:t>
            </w:r>
            <w:proofErr w:type="spellEnd"/>
            <w:r w:rsidR="00467C51">
              <w:rPr>
                <w:rFonts w:cstheme="minorHAnsi"/>
                <w:sz w:val="24"/>
                <w:szCs w:val="24"/>
              </w:rPr>
              <w:t>.)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84729B" w14:textId="7CE4587B" w:rsidR="007474B7" w:rsidRPr="0046291F" w:rsidRDefault="007474B7" w:rsidP="00467C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Religia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2D6DE3" w14:textId="4F368154" w:rsidR="007474B7" w:rsidRPr="0046291F" w:rsidRDefault="00F51F14" w:rsidP="00467C5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Wych</w:t>
            </w:r>
            <w:proofErr w:type="spellEnd"/>
            <w:r>
              <w:rPr>
                <w:rFonts w:cstheme="minorHAnsi"/>
                <w:sz w:val="24"/>
                <w:szCs w:val="24"/>
              </w:rPr>
              <w:t>. Fizyczne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EDD858A" w14:textId="6F68AAE7" w:rsidR="007474B7" w:rsidRPr="0046291F" w:rsidRDefault="00317813" w:rsidP="00467C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Geografia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358E482" w14:textId="696DAC51" w:rsidR="007474B7" w:rsidRPr="0046291F" w:rsidRDefault="00A03F67" w:rsidP="00467C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Biologia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434637" w14:textId="2F236A99" w:rsidR="007474B7" w:rsidRPr="0046291F" w:rsidRDefault="008239D3" w:rsidP="00467C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Informatyka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3E9708B" w14:textId="108BF866" w:rsidR="007474B7" w:rsidRPr="0046291F" w:rsidRDefault="008440F9" w:rsidP="00467C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Język rosyjski</w:t>
            </w:r>
          </w:p>
        </w:tc>
      </w:tr>
      <w:tr w:rsidR="00875FF1" w:rsidRPr="0046291F" w14:paraId="7C5C7EA6" w14:textId="77777777" w:rsidTr="00875FF1">
        <w:trPr>
          <w:jc w:val="center"/>
        </w:trPr>
        <w:tc>
          <w:tcPr>
            <w:tcW w:w="561" w:type="dxa"/>
            <w:vMerge/>
            <w:shd w:val="clear" w:color="auto" w:fill="99FF33"/>
            <w:textDirection w:val="btLr"/>
            <w:vAlign w:val="center"/>
          </w:tcPr>
          <w:p w14:paraId="7B8B2FCE" w14:textId="77777777" w:rsidR="00875FF1" w:rsidRPr="0046291F" w:rsidRDefault="00875FF1" w:rsidP="00875FF1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5B5EF31" w14:textId="77777777" w:rsidR="00875FF1" w:rsidRPr="0046291F" w:rsidRDefault="00875FF1" w:rsidP="00875FF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6291F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FA6004B" w14:textId="77777777" w:rsidR="00875FF1" w:rsidRPr="0046291F" w:rsidRDefault="00875FF1" w:rsidP="00875FF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6291F">
              <w:rPr>
                <w:rFonts w:cstheme="minorHAnsi"/>
                <w:b/>
                <w:sz w:val="24"/>
                <w:szCs w:val="24"/>
              </w:rPr>
              <w:t>12.40 – 13.25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E6620C1" w14:textId="49258F19" w:rsidR="00875FF1" w:rsidRPr="0046291F" w:rsidRDefault="00875FF1" w:rsidP="00875FF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Religia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1F0347FC" w14:textId="77777777" w:rsidR="00875FF1" w:rsidRPr="0046291F" w:rsidRDefault="00875FF1" w:rsidP="00875FF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BED470B" w14:textId="77777777" w:rsidR="00875FF1" w:rsidRPr="0046291F" w:rsidRDefault="00875FF1" w:rsidP="00875FF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8CB4930" w14:textId="77777777" w:rsidR="00875FF1" w:rsidRPr="0046291F" w:rsidRDefault="00875FF1" w:rsidP="00875FF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00B0F0"/>
            <w:vAlign w:val="center"/>
          </w:tcPr>
          <w:p w14:paraId="69C38842" w14:textId="5F2580A0" w:rsidR="00875FF1" w:rsidRPr="0046291F" w:rsidRDefault="00875FF1" w:rsidP="00875FF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KOŁO EKOLOG.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D4F334E" w14:textId="05036775" w:rsidR="00875FF1" w:rsidRPr="0046291F" w:rsidRDefault="00875FF1" w:rsidP="00875FF1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F51F14">
              <w:rPr>
                <w:rFonts w:cstheme="minorHAnsi"/>
                <w:sz w:val="24"/>
                <w:szCs w:val="24"/>
              </w:rPr>
              <w:t>Muzyka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26FFD52" w14:textId="1DF68210" w:rsidR="00875FF1" w:rsidRPr="0046291F" w:rsidRDefault="00875FF1" w:rsidP="00875FF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Zaj. z </w:t>
            </w:r>
            <w:proofErr w:type="spellStart"/>
            <w:r>
              <w:rPr>
                <w:rFonts w:cstheme="minorHAnsi"/>
                <w:sz w:val="24"/>
                <w:szCs w:val="24"/>
              </w:rPr>
              <w:t>wychowaw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968" w:type="dxa"/>
            <w:gridSpan w:val="2"/>
            <w:shd w:val="clear" w:color="auto" w:fill="auto"/>
            <w:vAlign w:val="center"/>
          </w:tcPr>
          <w:p w14:paraId="372FA52E" w14:textId="52ADCAD3" w:rsidR="00875FF1" w:rsidRPr="0046291F" w:rsidRDefault="00875FF1" w:rsidP="00875FF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Wychowanie Fizyczne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9E0B3BF" w14:textId="0F17C2CA" w:rsidR="00875FF1" w:rsidRPr="0046291F" w:rsidRDefault="00875FF1" w:rsidP="00875FF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Język angielski</w:t>
            </w:r>
          </w:p>
        </w:tc>
      </w:tr>
      <w:tr w:rsidR="007474B7" w:rsidRPr="0046291F" w14:paraId="06992F51" w14:textId="77777777" w:rsidTr="007B0A3D">
        <w:trPr>
          <w:jc w:val="center"/>
        </w:trPr>
        <w:tc>
          <w:tcPr>
            <w:tcW w:w="561" w:type="dxa"/>
            <w:vMerge/>
            <w:shd w:val="clear" w:color="auto" w:fill="99FF33"/>
            <w:textDirection w:val="btLr"/>
            <w:vAlign w:val="center"/>
          </w:tcPr>
          <w:p w14:paraId="0373A576" w14:textId="77777777" w:rsidR="007474B7" w:rsidRPr="0046291F" w:rsidRDefault="007474B7" w:rsidP="00467C51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69F5CCA" w14:textId="77777777" w:rsidR="007474B7" w:rsidRPr="0046291F" w:rsidRDefault="007474B7" w:rsidP="00467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6291F"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AB75859" w14:textId="77777777" w:rsidR="007474B7" w:rsidRPr="0046291F" w:rsidRDefault="007474B7" w:rsidP="00467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6291F">
              <w:rPr>
                <w:rFonts w:cstheme="minorHAnsi"/>
                <w:b/>
                <w:sz w:val="24"/>
                <w:szCs w:val="24"/>
              </w:rPr>
              <w:t>13.30 – 14.15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6C51331" w14:textId="77777777" w:rsidR="007474B7" w:rsidRPr="0046291F" w:rsidRDefault="007474B7" w:rsidP="00467C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17E15DE" w14:textId="77777777" w:rsidR="007474B7" w:rsidRPr="0046291F" w:rsidRDefault="007474B7" w:rsidP="00467C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D19C209" w14:textId="77777777" w:rsidR="007474B7" w:rsidRPr="0046291F" w:rsidRDefault="007474B7" w:rsidP="00467C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035ABB0" w14:textId="77777777" w:rsidR="007474B7" w:rsidRPr="0046291F" w:rsidRDefault="007474B7" w:rsidP="00467C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6083F4D" w14:textId="77777777" w:rsidR="007474B7" w:rsidRPr="0046291F" w:rsidRDefault="007474B7" w:rsidP="00467C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57147F0" w14:textId="77777777" w:rsidR="007474B7" w:rsidRPr="0046291F" w:rsidRDefault="007474B7" w:rsidP="00467C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92D050"/>
            <w:vAlign w:val="center"/>
          </w:tcPr>
          <w:p w14:paraId="25E1894C" w14:textId="7977C2F5" w:rsidR="007474B7" w:rsidRPr="0046291F" w:rsidRDefault="00317813" w:rsidP="00467C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Zaj. Dyd. – Wyr.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5CEA8C" w14:textId="77777777" w:rsidR="007474B7" w:rsidRPr="0046291F" w:rsidRDefault="007474B7" w:rsidP="00467C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F9ED0B3" w14:textId="10098F53" w:rsidR="007474B7" w:rsidRPr="0046291F" w:rsidRDefault="007474B7" w:rsidP="00467C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AB96D0D" w14:textId="13A8033A" w:rsidR="007474B7" w:rsidRPr="0046291F" w:rsidRDefault="008440F9" w:rsidP="00467C5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Wych</w:t>
            </w:r>
            <w:proofErr w:type="spellEnd"/>
            <w:r>
              <w:rPr>
                <w:rFonts w:cstheme="minorHAnsi"/>
                <w:sz w:val="24"/>
                <w:szCs w:val="24"/>
              </w:rPr>
              <w:t>. Fizyczne</w:t>
            </w:r>
          </w:p>
        </w:tc>
      </w:tr>
      <w:tr w:rsidR="007474B7" w:rsidRPr="0046291F" w14:paraId="118CA710" w14:textId="77777777" w:rsidTr="00467C51">
        <w:trPr>
          <w:jc w:val="center"/>
        </w:trPr>
        <w:tc>
          <w:tcPr>
            <w:tcW w:w="561" w:type="dxa"/>
            <w:vMerge/>
            <w:tcBorders>
              <w:bottom w:val="single" w:sz="18" w:space="0" w:color="auto"/>
            </w:tcBorders>
            <w:shd w:val="clear" w:color="auto" w:fill="99FF33"/>
            <w:textDirection w:val="btLr"/>
            <w:vAlign w:val="center"/>
          </w:tcPr>
          <w:p w14:paraId="3DB8F49E" w14:textId="77777777" w:rsidR="007474B7" w:rsidRPr="0046291F" w:rsidRDefault="007474B7" w:rsidP="00467C51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7B8D2218" w14:textId="77777777" w:rsidR="007474B7" w:rsidRPr="0046291F" w:rsidRDefault="007474B7" w:rsidP="00467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6291F"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7061E49B" w14:textId="77777777" w:rsidR="007474B7" w:rsidRPr="0046291F" w:rsidRDefault="007474B7" w:rsidP="00467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6291F">
              <w:rPr>
                <w:rFonts w:cstheme="minorHAnsi"/>
                <w:b/>
                <w:sz w:val="24"/>
                <w:szCs w:val="24"/>
              </w:rPr>
              <w:t>14.20 – 15.05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768C121B" w14:textId="77777777" w:rsidR="007474B7" w:rsidRPr="0046291F" w:rsidRDefault="007474B7" w:rsidP="00467C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769F8320" w14:textId="77777777" w:rsidR="007474B7" w:rsidRPr="0046291F" w:rsidRDefault="007474B7" w:rsidP="00467C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076636D" w14:textId="77777777" w:rsidR="007474B7" w:rsidRPr="0046291F" w:rsidRDefault="007474B7" w:rsidP="00467C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8D12FBB" w14:textId="77777777" w:rsidR="007474B7" w:rsidRPr="0046291F" w:rsidRDefault="007474B7" w:rsidP="00467C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C20D853" w14:textId="77777777" w:rsidR="007474B7" w:rsidRPr="0046291F" w:rsidRDefault="007474B7" w:rsidP="00467C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317B541" w14:textId="77777777" w:rsidR="007474B7" w:rsidRPr="0046291F" w:rsidRDefault="007474B7" w:rsidP="00467C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F9154EE" w14:textId="77777777" w:rsidR="007474B7" w:rsidRPr="0046291F" w:rsidRDefault="007474B7" w:rsidP="00467C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57411E4" w14:textId="77777777" w:rsidR="007474B7" w:rsidRPr="0046291F" w:rsidRDefault="007474B7" w:rsidP="00467C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0DF3318" w14:textId="765D1B2D" w:rsidR="007474B7" w:rsidRPr="0046291F" w:rsidRDefault="007474B7" w:rsidP="00467C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DB7DC55" w14:textId="59CC0F22" w:rsidR="007474B7" w:rsidRPr="0046291F" w:rsidRDefault="007474B7" w:rsidP="00467C5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474B7" w:rsidRPr="0046291F" w14:paraId="542CE5F8" w14:textId="77777777" w:rsidTr="007B0A3D">
        <w:trPr>
          <w:jc w:val="center"/>
        </w:trPr>
        <w:tc>
          <w:tcPr>
            <w:tcW w:w="561" w:type="dxa"/>
            <w:vMerge w:val="restart"/>
            <w:tcBorders>
              <w:top w:val="single" w:sz="18" w:space="0" w:color="auto"/>
            </w:tcBorders>
            <w:shd w:val="clear" w:color="auto" w:fill="99FF33"/>
            <w:textDirection w:val="btLr"/>
            <w:vAlign w:val="center"/>
          </w:tcPr>
          <w:p w14:paraId="5BF1BFCB" w14:textId="77777777" w:rsidR="007474B7" w:rsidRPr="0046291F" w:rsidRDefault="007474B7" w:rsidP="00467C51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6291F">
              <w:rPr>
                <w:rFonts w:cstheme="minorHAnsi"/>
                <w:b/>
                <w:sz w:val="24"/>
                <w:szCs w:val="24"/>
              </w:rPr>
              <w:t>WTOREK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6457A450" w14:textId="77777777" w:rsidR="007474B7" w:rsidRPr="0046291F" w:rsidRDefault="007474B7" w:rsidP="00467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6291F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14:paraId="11477B8A" w14:textId="77777777" w:rsidR="007474B7" w:rsidRPr="0046291F" w:rsidRDefault="007474B7" w:rsidP="00467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6291F">
              <w:rPr>
                <w:rFonts w:cstheme="minorHAnsi"/>
                <w:b/>
                <w:sz w:val="24"/>
                <w:szCs w:val="24"/>
              </w:rPr>
              <w:t>8.20 – 9.05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vAlign w:val="center"/>
          </w:tcPr>
          <w:p w14:paraId="7E5B14E0" w14:textId="77777777" w:rsidR="007474B7" w:rsidRPr="0046291F" w:rsidRDefault="007474B7" w:rsidP="00467C51">
            <w:pPr>
              <w:rPr>
                <w:rFonts w:cstheme="minorHAnsi"/>
                <w:sz w:val="24"/>
                <w:szCs w:val="24"/>
              </w:rPr>
            </w:pPr>
            <w:r w:rsidRPr="0046291F">
              <w:rPr>
                <w:rFonts w:cstheme="minorHAnsi"/>
                <w:sz w:val="24"/>
                <w:szCs w:val="24"/>
              </w:rPr>
              <w:t xml:space="preserve">Zaj. </w:t>
            </w:r>
            <w:proofErr w:type="spellStart"/>
            <w:r w:rsidRPr="0046291F">
              <w:rPr>
                <w:rFonts w:cstheme="minorHAnsi"/>
                <w:sz w:val="24"/>
                <w:szCs w:val="24"/>
              </w:rPr>
              <w:t>przedszk</w:t>
            </w:r>
            <w:proofErr w:type="spellEnd"/>
            <w:r w:rsidRPr="0046291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vAlign w:val="center"/>
          </w:tcPr>
          <w:p w14:paraId="073CDAFA" w14:textId="77777777" w:rsidR="007474B7" w:rsidRPr="0046291F" w:rsidRDefault="007474B7" w:rsidP="00467C51">
            <w:pPr>
              <w:rPr>
                <w:rFonts w:cstheme="minorHAnsi"/>
                <w:sz w:val="24"/>
                <w:szCs w:val="24"/>
              </w:rPr>
            </w:pPr>
            <w:r w:rsidRPr="0046291F">
              <w:rPr>
                <w:rFonts w:cstheme="minorHAnsi"/>
                <w:sz w:val="24"/>
                <w:szCs w:val="24"/>
              </w:rPr>
              <w:t>Zajęcia „O”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4A95733" w14:textId="2AF5BD6D" w:rsidR="007474B7" w:rsidRPr="0046291F" w:rsidRDefault="007474B7" w:rsidP="00467C51">
            <w:pPr>
              <w:rPr>
                <w:rFonts w:cstheme="minorHAnsi"/>
                <w:sz w:val="24"/>
                <w:szCs w:val="24"/>
              </w:rPr>
            </w:pPr>
            <w:r w:rsidRPr="0046291F">
              <w:rPr>
                <w:rFonts w:cstheme="minorHAnsi"/>
                <w:sz w:val="24"/>
                <w:szCs w:val="24"/>
              </w:rPr>
              <w:t xml:space="preserve">Edukacja </w:t>
            </w:r>
            <w:proofErr w:type="spellStart"/>
            <w:r w:rsidRPr="0046291F">
              <w:rPr>
                <w:rFonts w:cstheme="minorHAnsi"/>
                <w:sz w:val="24"/>
                <w:szCs w:val="24"/>
              </w:rPr>
              <w:t>wcz</w:t>
            </w:r>
            <w:proofErr w:type="spellEnd"/>
            <w:r w:rsidRPr="0046291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F832A14" w14:textId="75335D3D" w:rsidR="007474B7" w:rsidRPr="0046291F" w:rsidRDefault="007474B7" w:rsidP="00467C51">
            <w:pPr>
              <w:rPr>
                <w:rFonts w:cstheme="minorHAnsi"/>
                <w:sz w:val="24"/>
                <w:szCs w:val="24"/>
              </w:rPr>
            </w:pPr>
            <w:r w:rsidRPr="0046291F">
              <w:rPr>
                <w:rFonts w:cstheme="minorHAnsi"/>
                <w:sz w:val="24"/>
                <w:szCs w:val="24"/>
              </w:rPr>
              <w:t xml:space="preserve">Edukacja </w:t>
            </w:r>
            <w:proofErr w:type="spellStart"/>
            <w:r w:rsidRPr="0046291F">
              <w:rPr>
                <w:rFonts w:cstheme="minorHAnsi"/>
                <w:sz w:val="24"/>
                <w:szCs w:val="24"/>
              </w:rPr>
              <w:t>wcz</w:t>
            </w:r>
            <w:proofErr w:type="spellEnd"/>
            <w:r w:rsidRPr="0046291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5F1FFFB" w14:textId="1D3671D1" w:rsidR="007474B7" w:rsidRPr="0046291F" w:rsidRDefault="007474B7" w:rsidP="00467C51">
            <w:pPr>
              <w:rPr>
                <w:rFonts w:cstheme="minorHAnsi"/>
                <w:sz w:val="24"/>
                <w:szCs w:val="24"/>
              </w:rPr>
            </w:pPr>
            <w:r w:rsidRPr="0046291F">
              <w:rPr>
                <w:rFonts w:cstheme="minorHAnsi"/>
                <w:sz w:val="24"/>
                <w:szCs w:val="24"/>
              </w:rPr>
              <w:t xml:space="preserve">Edukacja </w:t>
            </w:r>
            <w:proofErr w:type="spellStart"/>
            <w:r w:rsidRPr="0046291F">
              <w:rPr>
                <w:rFonts w:cstheme="minorHAnsi"/>
                <w:sz w:val="24"/>
                <w:szCs w:val="24"/>
              </w:rPr>
              <w:t>wcz</w:t>
            </w:r>
            <w:proofErr w:type="spellEnd"/>
            <w:r w:rsidRPr="0046291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FF61B4C" w14:textId="1F164078" w:rsidR="007474B7" w:rsidRPr="0046291F" w:rsidRDefault="00F51F14" w:rsidP="00467C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Język angielski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F8207A7" w14:textId="1C72D337" w:rsidR="007474B7" w:rsidRPr="0046291F" w:rsidRDefault="00317813" w:rsidP="00467C5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Wych</w:t>
            </w:r>
            <w:proofErr w:type="spellEnd"/>
            <w:r>
              <w:rPr>
                <w:rFonts w:cstheme="minorHAnsi"/>
                <w:sz w:val="24"/>
                <w:szCs w:val="24"/>
              </w:rPr>
              <w:t>. Fizyczne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A6C71BB" w14:textId="277273CD" w:rsidR="007474B7" w:rsidRPr="0046291F" w:rsidRDefault="00B06D54" w:rsidP="00467C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Język polski 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D53C12A" w14:textId="54D4C89F" w:rsidR="007474B7" w:rsidRPr="0046291F" w:rsidRDefault="008239D3" w:rsidP="00467C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Matematyka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92D050"/>
            <w:vAlign w:val="center"/>
          </w:tcPr>
          <w:p w14:paraId="212644DF" w14:textId="15295690" w:rsidR="007474B7" w:rsidRPr="0046291F" w:rsidRDefault="008440F9" w:rsidP="00467C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Zaj. Dyd. – Wyr.</w:t>
            </w:r>
          </w:p>
        </w:tc>
      </w:tr>
      <w:tr w:rsidR="007474B7" w:rsidRPr="0046291F" w14:paraId="682A649D" w14:textId="77777777" w:rsidTr="00467C51">
        <w:trPr>
          <w:jc w:val="center"/>
        </w:trPr>
        <w:tc>
          <w:tcPr>
            <w:tcW w:w="561" w:type="dxa"/>
            <w:vMerge/>
            <w:shd w:val="clear" w:color="auto" w:fill="99FF33"/>
            <w:textDirection w:val="btLr"/>
            <w:vAlign w:val="center"/>
          </w:tcPr>
          <w:p w14:paraId="597F3575" w14:textId="77777777" w:rsidR="007474B7" w:rsidRPr="0046291F" w:rsidRDefault="007474B7" w:rsidP="00467C51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032A598" w14:textId="77777777" w:rsidR="007474B7" w:rsidRPr="0046291F" w:rsidRDefault="007474B7" w:rsidP="00467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6291F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14:paraId="320774C3" w14:textId="77777777" w:rsidR="007474B7" w:rsidRPr="0046291F" w:rsidRDefault="007474B7" w:rsidP="00467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6291F">
              <w:rPr>
                <w:rFonts w:cstheme="minorHAnsi"/>
                <w:b/>
                <w:sz w:val="24"/>
                <w:szCs w:val="24"/>
              </w:rPr>
              <w:t>9.10 – 9.55</w:t>
            </w:r>
          </w:p>
        </w:tc>
        <w:tc>
          <w:tcPr>
            <w:tcW w:w="1984" w:type="dxa"/>
            <w:vAlign w:val="center"/>
          </w:tcPr>
          <w:p w14:paraId="63172DB0" w14:textId="77777777" w:rsidR="007474B7" w:rsidRPr="0046291F" w:rsidRDefault="007474B7" w:rsidP="00467C51">
            <w:pPr>
              <w:rPr>
                <w:rFonts w:cstheme="minorHAnsi"/>
                <w:sz w:val="24"/>
                <w:szCs w:val="24"/>
              </w:rPr>
            </w:pPr>
            <w:r w:rsidRPr="0046291F">
              <w:rPr>
                <w:rFonts w:cstheme="minorHAnsi"/>
                <w:sz w:val="24"/>
                <w:szCs w:val="24"/>
              </w:rPr>
              <w:t xml:space="preserve">Zaj. </w:t>
            </w:r>
            <w:proofErr w:type="spellStart"/>
            <w:r w:rsidRPr="0046291F">
              <w:rPr>
                <w:rFonts w:cstheme="minorHAnsi"/>
                <w:sz w:val="24"/>
                <w:szCs w:val="24"/>
              </w:rPr>
              <w:t>przedszk</w:t>
            </w:r>
            <w:proofErr w:type="spellEnd"/>
            <w:r w:rsidRPr="0046291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14:paraId="0B40A0CB" w14:textId="77777777" w:rsidR="007474B7" w:rsidRPr="0046291F" w:rsidRDefault="007474B7" w:rsidP="00467C51">
            <w:pPr>
              <w:rPr>
                <w:rFonts w:cstheme="minorHAnsi"/>
                <w:sz w:val="24"/>
                <w:szCs w:val="24"/>
              </w:rPr>
            </w:pPr>
            <w:r w:rsidRPr="0046291F">
              <w:rPr>
                <w:rFonts w:cstheme="minorHAnsi"/>
                <w:sz w:val="24"/>
                <w:szCs w:val="24"/>
              </w:rPr>
              <w:t>Zajęcia „O”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6535C8" w14:textId="77777777" w:rsidR="007474B7" w:rsidRPr="0046291F" w:rsidRDefault="007474B7" w:rsidP="00467C51">
            <w:pPr>
              <w:rPr>
                <w:rFonts w:cstheme="minorHAnsi"/>
                <w:sz w:val="24"/>
                <w:szCs w:val="24"/>
              </w:rPr>
            </w:pPr>
            <w:r w:rsidRPr="0046291F">
              <w:rPr>
                <w:rFonts w:cstheme="minorHAnsi"/>
                <w:sz w:val="24"/>
                <w:szCs w:val="24"/>
              </w:rPr>
              <w:t xml:space="preserve">Edukacja </w:t>
            </w:r>
            <w:proofErr w:type="spellStart"/>
            <w:r w:rsidRPr="0046291F">
              <w:rPr>
                <w:rFonts w:cstheme="minorHAnsi"/>
                <w:sz w:val="24"/>
                <w:szCs w:val="24"/>
              </w:rPr>
              <w:t>wcz</w:t>
            </w:r>
            <w:proofErr w:type="spellEnd"/>
            <w:r w:rsidRPr="0046291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CD0FAC" w14:textId="77777777" w:rsidR="007474B7" w:rsidRPr="0046291F" w:rsidRDefault="007474B7" w:rsidP="00467C51">
            <w:pPr>
              <w:rPr>
                <w:rFonts w:cstheme="minorHAnsi"/>
                <w:sz w:val="24"/>
                <w:szCs w:val="24"/>
              </w:rPr>
            </w:pPr>
            <w:r w:rsidRPr="0046291F">
              <w:rPr>
                <w:rFonts w:cstheme="minorHAnsi"/>
                <w:sz w:val="24"/>
                <w:szCs w:val="24"/>
              </w:rPr>
              <w:t xml:space="preserve">Edukacja </w:t>
            </w:r>
            <w:proofErr w:type="spellStart"/>
            <w:r w:rsidRPr="0046291F">
              <w:rPr>
                <w:rFonts w:cstheme="minorHAnsi"/>
                <w:sz w:val="24"/>
                <w:szCs w:val="24"/>
              </w:rPr>
              <w:t>wcz</w:t>
            </w:r>
            <w:proofErr w:type="spellEnd"/>
            <w:r w:rsidRPr="0046291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7DF2768" w14:textId="57FC920A" w:rsidR="007474B7" w:rsidRPr="0046291F" w:rsidRDefault="007474B7" w:rsidP="00467C5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6291F">
              <w:rPr>
                <w:rFonts w:cstheme="minorHAnsi"/>
                <w:sz w:val="24"/>
                <w:szCs w:val="24"/>
              </w:rPr>
              <w:t>Wych</w:t>
            </w:r>
            <w:proofErr w:type="spellEnd"/>
            <w:r w:rsidRPr="0046291F">
              <w:rPr>
                <w:rFonts w:cstheme="minorHAnsi"/>
                <w:sz w:val="24"/>
                <w:szCs w:val="24"/>
              </w:rPr>
              <w:t>. Fizyczne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6F7862B" w14:textId="08509BCF" w:rsidR="007474B7" w:rsidRPr="0046291F" w:rsidRDefault="00F51F14" w:rsidP="00467C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Język polski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0E2DABD" w14:textId="24F2A833" w:rsidR="007474B7" w:rsidRPr="0046291F" w:rsidRDefault="00317813" w:rsidP="00467C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Matematyka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EE6A8F" w14:textId="26080F30" w:rsidR="007474B7" w:rsidRPr="0046291F" w:rsidRDefault="00B06D54" w:rsidP="00467C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Technika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7AF15A" w14:textId="219CCF6A" w:rsidR="007474B7" w:rsidRPr="0046291F" w:rsidRDefault="008239D3" w:rsidP="00467C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Język angielski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89D7D8" w14:textId="00434F6F" w:rsidR="007474B7" w:rsidRPr="0046291F" w:rsidRDefault="00050EB8" w:rsidP="00467C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Historia</w:t>
            </w:r>
          </w:p>
        </w:tc>
      </w:tr>
      <w:tr w:rsidR="007275E3" w:rsidRPr="0046291F" w14:paraId="58BE7274" w14:textId="77777777" w:rsidTr="007B0A3D">
        <w:trPr>
          <w:jc w:val="center"/>
        </w:trPr>
        <w:tc>
          <w:tcPr>
            <w:tcW w:w="561" w:type="dxa"/>
            <w:vMerge/>
            <w:shd w:val="clear" w:color="auto" w:fill="99FF33"/>
            <w:textDirection w:val="btLr"/>
            <w:vAlign w:val="center"/>
          </w:tcPr>
          <w:p w14:paraId="3D62D17F" w14:textId="77777777" w:rsidR="007275E3" w:rsidRPr="0046291F" w:rsidRDefault="007275E3" w:rsidP="007275E3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30BD5A6" w14:textId="77777777" w:rsidR="007275E3" w:rsidRPr="0046291F" w:rsidRDefault="007275E3" w:rsidP="007275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6291F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14:paraId="480FF2FB" w14:textId="77777777" w:rsidR="007275E3" w:rsidRPr="0046291F" w:rsidRDefault="007275E3" w:rsidP="007275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6291F">
              <w:rPr>
                <w:rFonts w:cstheme="minorHAnsi"/>
                <w:b/>
                <w:sz w:val="24"/>
                <w:szCs w:val="24"/>
              </w:rPr>
              <w:t>10.00 – 10.45</w:t>
            </w:r>
          </w:p>
        </w:tc>
        <w:tc>
          <w:tcPr>
            <w:tcW w:w="1984" w:type="dxa"/>
            <w:vAlign w:val="center"/>
          </w:tcPr>
          <w:p w14:paraId="26E9716F" w14:textId="77777777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 w:rsidRPr="0046291F">
              <w:rPr>
                <w:rFonts w:cstheme="minorHAnsi"/>
                <w:sz w:val="24"/>
                <w:szCs w:val="24"/>
              </w:rPr>
              <w:t xml:space="preserve">Zaj. </w:t>
            </w:r>
            <w:proofErr w:type="spellStart"/>
            <w:r w:rsidRPr="0046291F">
              <w:rPr>
                <w:rFonts w:cstheme="minorHAnsi"/>
                <w:sz w:val="24"/>
                <w:szCs w:val="24"/>
              </w:rPr>
              <w:t>przedszk</w:t>
            </w:r>
            <w:proofErr w:type="spellEnd"/>
            <w:r w:rsidRPr="0046291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14:paraId="64B17887" w14:textId="77777777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 w:rsidRPr="0046291F">
              <w:rPr>
                <w:rFonts w:cstheme="minorHAnsi"/>
                <w:sz w:val="24"/>
                <w:szCs w:val="24"/>
              </w:rPr>
              <w:t>Zajęcia „O”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69BEA5" w14:textId="77777777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 w:rsidRPr="0046291F">
              <w:rPr>
                <w:rFonts w:cstheme="minorHAnsi"/>
                <w:sz w:val="24"/>
                <w:szCs w:val="24"/>
              </w:rPr>
              <w:t xml:space="preserve">Edukacja </w:t>
            </w:r>
            <w:proofErr w:type="spellStart"/>
            <w:r w:rsidRPr="0046291F">
              <w:rPr>
                <w:rFonts w:cstheme="minorHAnsi"/>
                <w:sz w:val="24"/>
                <w:szCs w:val="24"/>
              </w:rPr>
              <w:t>wcz</w:t>
            </w:r>
            <w:proofErr w:type="spellEnd"/>
            <w:r w:rsidRPr="0046291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C36D1F" w14:textId="5D409012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 w:rsidRPr="0046291F">
              <w:rPr>
                <w:rFonts w:cstheme="minorHAnsi"/>
                <w:sz w:val="24"/>
                <w:szCs w:val="24"/>
              </w:rPr>
              <w:t xml:space="preserve">Edukacja </w:t>
            </w:r>
            <w:proofErr w:type="spellStart"/>
            <w:r w:rsidRPr="0046291F">
              <w:rPr>
                <w:rFonts w:cstheme="minorHAnsi"/>
                <w:sz w:val="24"/>
                <w:szCs w:val="24"/>
              </w:rPr>
              <w:t>wcz</w:t>
            </w:r>
            <w:proofErr w:type="spellEnd"/>
            <w:r w:rsidRPr="0046291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3E2C68" w14:textId="77777777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 w:rsidRPr="0046291F">
              <w:rPr>
                <w:rFonts w:cstheme="minorHAnsi"/>
                <w:sz w:val="24"/>
                <w:szCs w:val="24"/>
              </w:rPr>
              <w:t xml:space="preserve">Edukacja </w:t>
            </w:r>
            <w:proofErr w:type="spellStart"/>
            <w:r w:rsidRPr="0046291F">
              <w:rPr>
                <w:rFonts w:cstheme="minorHAnsi"/>
                <w:sz w:val="24"/>
                <w:szCs w:val="24"/>
              </w:rPr>
              <w:t>wcz</w:t>
            </w:r>
            <w:proofErr w:type="spellEnd"/>
            <w:r w:rsidRPr="0046291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E3A6C39" w14:textId="718E20AA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Język polski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2568367" w14:textId="6F50D3E8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Matematyka</w:t>
            </w:r>
          </w:p>
        </w:tc>
        <w:tc>
          <w:tcPr>
            <w:tcW w:w="3968" w:type="dxa"/>
            <w:gridSpan w:val="2"/>
            <w:shd w:val="clear" w:color="auto" w:fill="auto"/>
            <w:vAlign w:val="center"/>
          </w:tcPr>
          <w:p w14:paraId="23D50F54" w14:textId="53FF1D7C" w:rsidR="007275E3" w:rsidRPr="0046291F" w:rsidRDefault="007275E3" w:rsidP="007275E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Wychowanie Fizyczne</w:t>
            </w:r>
          </w:p>
        </w:tc>
        <w:tc>
          <w:tcPr>
            <w:tcW w:w="1985" w:type="dxa"/>
            <w:shd w:val="clear" w:color="auto" w:fill="FF0000"/>
            <w:vAlign w:val="center"/>
          </w:tcPr>
          <w:p w14:paraId="3FB9DF75" w14:textId="7011C87B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GddD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B0A91">
              <w:rPr>
                <w:rFonts w:cstheme="minorHAnsi"/>
              </w:rPr>
              <w:t>(J. angielski</w:t>
            </w:r>
            <w:r>
              <w:rPr>
                <w:rFonts w:cstheme="minorHAnsi"/>
              </w:rPr>
              <w:t>)</w:t>
            </w:r>
          </w:p>
        </w:tc>
      </w:tr>
      <w:tr w:rsidR="007275E3" w:rsidRPr="0046291F" w14:paraId="302A68F2" w14:textId="77777777" w:rsidTr="00467C51">
        <w:trPr>
          <w:jc w:val="center"/>
        </w:trPr>
        <w:tc>
          <w:tcPr>
            <w:tcW w:w="561" w:type="dxa"/>
            <w:vMerge/>
            <w:shd w:val="clear" w:color="auto" w:fill="99FF33"/>
            <w:textDirection w:val="btLr"/>
            <w:vAlign w:val="center"/>
          </w:tcPr>
          <w:p w14:paraId="1D39BC03" w14:textId="77777777" w:rsidR="007275E3" w:rsidRPr="0046291F" w:rsidRDefault="007275E3" w:rsidP="007275E3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AEE79D5" w14:textId="77777777" w:rsidR="007275E3" w:rsidRPr="0046291F" w:rsidRDefault="007275E3" w:rsidP="007275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6291F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14:paraId="39C4C9CE" w14:textId="77777777" w:rsidR="007275E3" w:rsidRPr="0046291F" w:rsidRDefault="007275E3" w:rsidP="007275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6291F">
              <w:rPr>
                <w:rFonts w:cstheme="minorHAnsi"/>
                <w:b/>
                <w:sz w:val="24"/>
                <w:szCs w:val="24"/>
              </w:rPr>
              <w:t>10.50 – 11.35</w:t>
            </w:r>
          </w:p>
        </w:tc>
        <w:tc>
          <w:tcPr>
            <w:tcW w:w="1984" w:type="dxa"/>
            <w:vAlign w:val="center"/>
          </w:tcPr>
          <w:p w14:paraId="4D7EAD1E" w14:textId="687DE972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 w:rsidRPr="0046291F">
              <w:rPr>
                <w:rFonts w:cstheme="minorHAnsi"/>
                <w:sz w:val="24"/>
                <w:szCs w:val="24"/>
              </w:rPr>
              <w:t xml:space="preserve">Zaj. </w:t>
            </w:r>
            <w:proofErr w:type="spellStart"/>
            <w:r w:rsidRPr="0046291F">
              <w:rPr>
                <w:rFonts w:cstheme="minorHAnsi"/>
                <w:sz w:val="24"/>
                <w:szCs w:val="24"/>
              </w:rPr>
              <w:t>przedszk</w:t>
            </w:r>
            <w:proofErr w:type="spellEnd"/>
            <w:r w:rsidRPr="0046291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14:paraId="0FC4241B" w14:textId="77777777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 w:rsidRPr="0046291F">
              <w:rPr>
                <w:rFonts w:cstheme="minorHAnsi"/>
                <w:sz w:val="24"/>
                <w:szCs w:val="24"/>
              </w:rPr>
              <w:t>Zajęcia „O”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A9C8DE" w14:textId="3E486E66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Język angielski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8BDB2A" w14:textId="12CEA5C6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Edukacja </w:t>
            </w:r>
            <w:proofErr w:type="spellStart"/>
            <w:r>
              <w:rPr>
                <w:rFonts w:cstheme="minorHAnsi"/>
                <w:sz w:val="24"/>
                <w:szCs w:val="24"/>
              </w:rPr>
              <w:t>inform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E63D776" w14:textId="0A74DD6B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 w:rsidRPr="0046291F">
              <w:rPr>
                <w:rFonts w:cstheme="minorHAnsi"/>
                <w:sz w:val="24"/>
                <w:szCs w:val="24"/>
              </w:rPr>
              <w:t xml:space="preserve">Edukacja </w:t>
            </w:r>
            <w:proofErr w:type="spellStart"/>
            <w:r w:rsidRPr="0046291F">
              <w:rPr>
                <w:rFonts w:cstheme="minorHAnsi"/>
                <w:sz w:val="24"/>
                <w:szCs w:val="24"/>
              </w:rPr>
              <w:t>wcz</w:t>
            </w:r>
            <w:proofErr w:type="spellEnd"/>
            <w:r w:rsidRPr="0046291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4DB7CA" w14:textId="7B3A3CBF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Zaj. z </w:t>
            </w:r>
            <w:proofErr w:type="spellStart"/>
            <w:r>
              <w:rPr>
                <w:rFonts w:cstheme="minorHAnsi"/>
                <w:sz w:val="24"/>
                <w:szCs w:val="24"/>
              </w:rPr>
              <w:t>wychowaw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B9085D7" w14:textId="5325A5A6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Historia</w:t>
            </w:r>
          </w:p>
        </w:tc>
        <w:tc>
          <w:tcPr>
            <w:tcW w:w="3968" w:type="dxa"/>
            <w:gridSpan w:val="2"/>
            <w:shd w:val="clear" w:color="auto" w:fill="auto"/>
            <w:vAlign w:val="center"/>
          </w:tcPr>
          <w:p w14:paraId="6EF0365D" w14:textId="45F9F347" w:rsidR="007275E3" w:rsidRPr="0046291F" w:rsidRDefault="007275E3" w:rsidP="007275E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Plastyka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0628F91" w14:textId="47207424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Wych</w:t>
            </w:r>
            <w:proofErr w:type="spellEnd"/>
            <w:r>
              <w:rPr>
                <w:rFonts w:cstheme="minorHAnsi"/>
                <w:sz w:val="24"/>
                <w:szCs w:val="24"/>
              </w:rPr>
              <w:t>. Fizyczne</w:t>
            </w:r>
          </w:p>
        </w:tc>
      </w:tr>
      <w:tr w:rsidR="007275E3" w:rsidRPr="0046291F" w14:paraId="44A3C1E9" w14:textId="77777777" w:rsidTr="007B0A3D">
        <w:trPr>
          <w:jc w:val="center"/>
        </w:trPr>
        <w:tc>
          <w:tcPr>
            <w:tcW w:w="561" w:type="dxa"/>
            <w:vMerge/>
            <w:shd w:val="clear" w:color="auto" w:fill="99FF33"/>
            <w:textDirection w:val="btLr"/>
            <w:vAlign w:val="center"/>
          </w:tcPr>
          <w:p w14:paraId="6608D963" w14:textId="77777777" w:rsidR="007275E3" w:rsidRPr="0046291F" w:rsidRDefault="007275E3" w:rsidP="007275E3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C88A41F" w14:textId="77777777" w:rsidR="007275E3" w:rsidRPr="0046291F" w:rsidRDefault="007275E3" w:rsidP="007275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6291F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14:paraId="210D2E74" w14:textId="77777777" w:rsidR="007275E3" w:rsidRPr="0046291F" w:rsidRDefault="007275E3" w:rsidP="007275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6291F">
              <w:rPr>
                <w:rFonts w:cstheme="minorHAnsi"/>
                <w:b/>
                <w:sz w:val="24"/>
                <w:szCs w:val="24"/>
              </w:rPr>
              <w:t>11.50 – 12.35</w:t>
            </w:r>
          </w:p>
        </w:tc>
        <w:tc>
          <w:tcPr>
            <w:tcW w:w="1984" w:type="dxa"/>
            <w:vAlign w:val="center"/>
          </w:tcPr>
          <w:p w14:paraId="11BBCEEB" w14:textId="060B65ED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 w:rsidRPr="0046291F">
              <w:rPr>
                <w:rFonts w:cstheme="minorHAnsi"/>
                <w:sz w:val="24"/>
                <w:szCs w:val="24"/>
              </w:rPr>
              <w:t>Język angielski</w:t>
            </w:r>
          </w:p>
        </w:tc>
        <w:tc>
          <w:tcPr>
            <w:tcW w:w="1984" w:type="dxa"/>
            <w:vAlign w:val="center"/>
          </w:tcPr>
          <w:p w14:paraId="6CFDB861" w14:textId="77777777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 w:rsidRPr="0046291F">
              <w:rPr>
                <w:rFonts w:cstheme="minorHAnsi"/>
                <w:sz w:val="24"/>
                <w:szCs w:val="24"/>
              </w:rPr>
              <w:t>Zajęcia „O”</w:t>
            </w:r>
          </w:p>
        </w:tc>
        <w:tc>
          <w:tcPr>
            <w:tcW w:w="1984" w:type="dxa"/>
            <w:shd w:val="clear" w:color="auto" w:fill="92D050"/>
            <w:vAlign w:val="center"/>
          </w:tcPr>
          <w:p w14:paraId="5C97451E" w14:textId="640258C1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Zaj. Dyd. – Wyr.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2436EAF" w14:textId="3459019E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 w:rsidRPr="0046291F">
              <w:rPr>
                <w:rFonts w:cstheme="minorHAnsi"/>
                <w:sz w:val="24"/>
                <w:szCs w:val="24"/>
              </w:rPr>
              <w:t>Religia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FA00CB" w14:textId="77777777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4FD680E" w14:textId="030C4D10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Wych</w:t>
            </w:r>
            <w:proofErr w:type="spellEnd"/>
            <w:r>
              <w:rPr>
                <w:rFonts w:cstheme="minorHAnsi"/>
                <w:sz w:val="24"/>
                <w:szCs w:val="24"/>
              </w:rPr>
              <w:t>. Fizyczne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8DA1AC" w14:textId="1B417D28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Język angielski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C80335A" w14:textId="4C642FEC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Historia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D3EE4CD" w14:textId="5C003245" w:rsidR="007275E3" w:rsidRPr="008239D3" w:rsidRDefault="007275E3" w:rsidP="007275E3">
            <w:pPr>
              <w:rPr>
                <w:rFonts w:cstheme="minorHAnsi"/>
                <w:sz w:val="24"/>
                <w:szCs w:val="24"/>
              </w:rPr>
            </w:pPr>
            <w:r w:rsidRPr="008239D3">
              <w:rPr>
                <w:rFonts w:cstheme="minorHAnsi"/>
                <w:sz w:val="24"/>
                <w:szCs w:val="24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DC75E6" w14:textId="4D644580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Matematyka</w:t>
            </w:r>
          </w:p>
        </w:tc>
      </w:tr>
      <w:tr w:rsidR="007275E3" w:rsidRPr="0046291F" w14:paraId="3ADDE003" w14:textId="77777777" w:rsidTr="00467C51">
        <w:trPr>
          <w:jc w:val="center"/>
        </w:trPr>
        <w:tc>
          <w:tcPr>
            <w:tcW w:w="561" w:type="dxa"/>
            <w:vMerge/>
            <w:shd w:val="clear" w:color="auto" w:fill="99FF33"/>
            <w:textDirection w:val="btLr"/>
            <w:vAlign w:val="center"/>
          </w:tcPr>
          <w:p w14:paraId="5952DAD0" w14:textId="77777777" w:rsidR="007275E3" w:rsidRPr="0046291F" w:rsidRDefault="007275E3" w:rsidP="007275E3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AA14F3A" w14:textId="77777777" w:rsidR="007275E3" w:rsidRPr="0046291F" w:rsidRDefault="007275E3" w:rsidP="007275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6291F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14:paraId="796952F6" w14:textId="77777777" w:rsidR="007275E3" w:rsidRPr="0046291F" w:rsidRDefault="007275E3" w:rsidP="007275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6291F">
              <w:rPr>
                <w:rFonts w:cstheme="minorHAnsi"/>
                <w:b/>
                <w:sz w:val="24"/>
                <w:szCs w:val="24"/>
              </w:rPr>
              <w:t>12.40 – 13.25</w:t>
            </w:r>
          </w:p>
        </w:tc>
        <w:tc>
          <w:tcPr>
            <w:tcW w:w="1984" w:type="dxa"/>
            <w:vAlign w:val="center"/>
          </w:tcPr>
          <w:p w14:paraId="58A0A0FA" w14:textId="77777777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54C692B" w14:textId="3D15EDF7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 w:rsidRPr="0046291F">
              <w:rPr>
                <w:rFonts w:cstheme="minorHAnsi"/>
                <w:sz w:val="24"/>
                <w:szCs w:val="24"/>
              </w:rPr>
              <w:t>Religia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F6B61FF" w14:textId="70AF3630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59B697F" w14:textId="77777777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62B22B3" w14:textId="77777777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FDF06A3" w14:textId="7966DC43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Historia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0EA4B6" w14:textId="480BA18A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Muzyka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D19996" w14:textId="2387F794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9FDBD33" w14:textId="4A553DA6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6501FB9" w14:textId="7AC6DAD7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Matematyka</w:t>
            </w:r>
          </w:p>
        </w:tc>
      </w:tr>
      <w:tr w:rsidR="007275E3" w:rsidRPr="0046291F" w14:paraId="61432F91" w14:textId="77777777" w:rsidTr="007B0A3D">
        <w:trPr>
          <w:jc w:val="center"/>
        </w:trPr>
        <w:tc>
          <w:tcPr>
            <w:tcW w:w="561" w:type="dxa"/>
            <w:vMerge/>
            <w:shd w:val="clear" w:color="auto" w:fill="99FF33"/>
            <w:textDirection w:val="btLr"/>
            <w:vAlign w:val="center"/>
          </w:tcPr>
          <w:p w14:paraId="6CE7AAD4" w14:textId="77777777" w:rsidR="007275E3" w:rsidRPr="0046291F" w:rsidRDefault="007275E3" w:rsidP="007275E3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E917BC2" w14:textId="77777777" w:rsidR="007275E3" w:rsidRPr="0046291F" w:rsidRDefault="007275E3" w:rsidP="007275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6291F"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14:paraId="7E4574F3" w14:textId="77777777" w:rsidR="007275E3" w:rsidRPr="0046291F" w:rsidRDefault="007275E3" w:rsidP="007275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6291F">
              <w:rPr>
                <w:rFonts w:cstheme="minorHAnsi"/>
                <w:b/>
                <w:sz w:val="24"/>
                <w:szCs w:val="24"/>
              </w:rPr>
              <w:t>13.30 – 14.15</w:t>
            </w:r>
          </w:p>
        </w:tc>
        <w:tc>
          <w:tcPr>
            <w:tcW w:w="1984" w:type="dxa"/>
            <w:vAlign w:val="center"/>
          </w:tcPr>
          <w:p w14:paraId="49A48650" w14:textId="77777777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7C1849A" w14:textId="77777777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608E41B" w14:textId="77777777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E23C9AE" w14:textId="77777777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DFD0B4D" w14:textId="77777777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0000"/>
            <w:vAlign w:val="center"/>
          </w:tcPr>
          <w:p w14:paraId="2FA762D0" w14:textId="69726E83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GddD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theme="minorHAnsi"/>
                <w:sz w:val="24"/>
                <w:szCs w:val="24"/>
              </w:rPr>
              <w:t>Matemat</w:t>
            </w:r>
            <w:proofErr w:type="spellEnd"/>
            <w:r>
              <w:rPr>
                <w:rFonts w:cstheme="minorHAnsi"/>
                <w:sz w:val="24"/>
                <w:szCs w:val="24"/>
              </w:rPr>
              <w:t>.)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86973C" w14:textId="740D4DEB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D64B230" w14:textId="77777777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B14A9AA" w14:textId="36D2146B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BDAA83" w14:textId="04EBB205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Informatyka</w:t>
            </w:r>
          </w:p>
        </w:tc>
      </w:tr>
      <w:tr w:rsidR="007275E3" w:rsidRPr="0046291F" w14:paraId="135A7411" w14:textId="77777777" w:rsidTr="007B0A3D">
        <w:trPr>
          <w:jc w:val="center"/>
        </w:trPr>
        <w:tc>
          <w:tcPr>
            <w:tcW w:w="561" w:type="dxa"/>
            <w:vMerge/>
            <w:tcBorders>
              <w:bottom w:val="single" w:sz="18" w:space="0" w:color="auto"/>
            </w:tcBorders>
            <w:shd w:val="clear" w:color="auto" w:fill="99FF33"/>
            <w:textDirection w:val="btLr"/>
            <w:vAlign w:val="center"/>
          </w:tcPr>
          <w:p w14:paraId="6984AE8E" w14:textId="77777777" w:rsidR="007275E3" w:rsidRPr="0046291F" w:rsidRDefault="007275E3" w:rsidP="007275E3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22297878" w14:textId="77777777" w:rsidR="007275E3" w:rsidRPr="0046291F" w:rsidRDefault="007275E3" w:rsidP="007275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6291F"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14:paraId="2BFF693D" w14:textId="77777777" w:rsidR="007275E3" w:rsidRPr="0046291F" w:rsidRDefault="007275E3" w:rsidP="007275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6291F">
              <w:rPr>
                <w:rFonts w:cstheme="minorHAnsi"/>
                <w:b/>
                <w:sz w:val="24"/>
                <w:szCs w:val="24"/>
              </w:rPr>
              <w:t>14.20 – 15.05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vAlign w:val="center"/>
          </w:tcPr>
          <w:p w14:paraId="0075143E" w14:textId="77777777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vAlign w:val="center"/>
          </w:tcPr>
          <w:p w14:paraId="26964227" w14:textId="77777777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D748B69" w14:textId="77777777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B153E29" w14:textId="77777777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8FE6244" w14:textId="77777777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20CAD76" w14:textId="77777777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B674AC7" w14:textId="77777777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4AC9601" w14:textId="77777777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FF0000"/>
            <w:vAlign w:val="center"/>
          </w:tcPr>
          <w:p w14:paraId="6C036972" w14:textId="4937ACCB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GddD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theme="minorHAnsi"/>
                <w:sz w:val="24"/>
                <w:szCs w:val="24"/>
              </w:rPr>
              <w:t>Matemat</w:t>
            </w:r>
            <w:proofErr w:type="spellEnd"/>
            <w:r>
              <w:rPr>
                <w:rFonts w:cstheme="minorHAnsi"/>
                <w:sz w:val="24"/>
                <w:szCs w:val="24"/>
              </w:rPr>
              <w:t>.)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9F12662" w14:textId="5E29BC03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Wiedza o Społ.</w:t>
            </w:r>
          </w:p>
        </w:tc>
      </w:tr>
      <w:tr w:rsidR="007275E3" w:rsidRPr="0046291F" w14:paraId="439B9D7C" w14:textId="77777777" w:rsidTr="007B0A3D">
        <w:trPr>
          <w:jc w:val="center"/>
        </w:trPr>
        <w:tc>
          <w:tcPr>
            <w:tcW w:w="561" w:type="dxa"/>
            <w:vMerge w:val="restart"/>
            <w:tcBorders>
              <w:top w:val="single" w:sz="18" w:space="0" w:color="auto"/>
            </w:tcBorders>
            <w:shd w:val="clear" w:color="auto" w:fill="99FF33"/>
            <w:textDirection w:val="btLr"/>
            <w:vAlign w:val="center"/>
          </w:tcPr>
          <w:p w14:paraId="10236A53" w14:textId="77777777" w:rsidR="007275E3" w:rsidRPr="0046291F" w:rsidRDefault="007275E3" w:rsidP="007275E3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6291F">
              <w:rPr>
                <w:rFonts w:cstheme="minorHAnsi"/>
                <w:b/>
                <w:sz w:val="24"/>
                <w:szCs w:val="24"/>
              </w:rPr>
              <w:t>ŚRODA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39B2A3D5" w14:textId="77777777" w:rsidR="007275E3" w:rsidRPr="0046291F" w:rsidRDefault="007275E3" w:rsidP="007275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6291F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1543E644" w14:textId="77777777" w:rsidR="007275E3" w:rsidRPr="0046291F" w:rsidRDefault="007275E3" w:rsidP="007275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6291F">
              <w:rPr>
                <w:rFonts w:cstheme="minorHAnsi"/>
                <w:b/>
                <w:sz w:val="24"/>
                <w:szCs w:val="24"/>
              </w:rPr>
              <w:t>8.20 – 9.05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68E587E8" w14:textId="77777777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 w:rsidRPr="0046291F">
              <w:rPr>
                <w:rFonts w:cstheme="minorHAnsi"/>
                <w:sz w:val="24"/>
                <w:szCs w:val="24"/>
              </w:rPr>
              <w:t xml:space="preserve">Zaj. </w:t>
            </w:r>
            <w:proofErr w:type="spellStart"/>
            <w:r w:rsidRPr="0046291F">
              <w:rPr>
                <w:rFonts w:cstheme="minorHAnsi"/>
                <w:sz w:val="24"/>
                <w:szCs w:val="24"/>
              </w:rPr>
              <w:t>przedszk</w:t>
            </w:r>
            <w:proofErr w:type="spellEnd"/>
            <w:r w:rsidRPr="0046291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489BBAE1" w14:textId="77777777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 w:rsidRPr="0046291F">
              <w:rPr>
                <w:rFonts w:cstheme="minorHAnsi"/>
                <w:sz w:val="24"/>
                <w:szCs w:val="24"/>
              </w:rPr>
              <w:t>Zajęcia „O”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FF0000"/>
            <w:vAlign w:val="center"/>
          </w:tcPr>
          <w:p w14:paraId="195D1D49" w14:textId="4FA702AC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GddD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(Ed. </w:t>
            </w:r>
            <w:proofErr w:type="spellStart"/>
            <w:r>
              <w:rPr>
                <w:rFonts w:cstheme="minorHAnsi"/>
                <w:sz w:val="24"/>
                <w:szCs w:val="24"/>
              </w:rPr>
              <w:t>wcz</w:t>
            </w:r>
            <w:proofErr w:type="spellEnd"/>
            <w:r>
              <w:rPr>
                <w:rFonts w:cstheme="minorHAnsi"/>
                <w:sz w:val="24"/>
                <w:szCs w:val="24"/>
              </w:rPr>
              <w:t>.)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439414E" w14:textId="22B71FC1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6291F">
              <w:rPr>
                <w:rFonts w:cstheme="minorHAnsi"/>
                <w:sz w:val="24"/>
                <w:szCs w:val="24"/>
              </w:rPr>
              <w:t>Wych</w:t>
            </w:r>
            <w:proofErr w:type="spellEnd"/>
            <w:r w:rsidRPr="0046291F">
              <w:rPr>
                <w:rFonts w:cstheme="minorHAnsi"/>
                <w:sz w:val="24"/>
                <w:szCs w:val="24"/>
              </w:rPr>
              <w:t>. Fizyczne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38B0143" w14:textId="3C5707F1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 w:rsidRPr="0046291F">
              <w:rPr>
                <w:rFonts w:cstheme="minorHAnsi"/>
                <w:sz w:val="24"/>
                <w:szCs w:val="24"/>
              </w:rPr>
              <w:t>Język angielski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6BC3C75" w14:textId="166A3DE1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Technika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E683B88" w14:textId="07933388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Język polski 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FC0A0E1" w14:textId="175C2C6D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Matematyka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92D050"/>
            <w:vAlign w:val="center"/>
          </w:tcPr>
          <w:p w14:paraId="5BE8B4B9" w14:textId="4203E744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Zaj. Dyd. – Wyr.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00B0F0"/>
            <w:vAlign w:val="center"/>
          </w:tcPr>
          <w:p w14:paraId="096A0702" w14:textId="136105F0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KOŁO – MATEM.</w:t>
            </w:r>
          </w:p>
        </w:tc>
      </w:tr>
      <w:tr w:rsidR="007275E3" w:rsidRPr="0046291F" w14:paraId="4D8A1730" w14:textId="77777777" w:rsidTr="00467C51">
        <w:trPr>
          <w:jc w:val="center"/>
        </w:trPr>
        <w:tc>
          <w:tcPr>
            <w:tcW w:w="561" w:type="dxa"/>
            <w:vMerge/>
            <w:shd w:val="clear" w:color="auto" w:fill="99FF33"/>
            <w:textDirection w:val="btLr"/>
            <w:vAlign w:val="center"/>
          </w:tcPr>
          <w:p w14:paraId="43F57C02" w14:textId="77777777" w:rsidR="007275E3" w:rsidRPr="0046291F" w:rsidRDefault="007275E3" w:rsidP="007275E3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BA32A06" w14:textId="77777777" w:rsidR="007275E3" w:rsidRPr="0046291F" w:rsidRDefault="007275E3" w:rsidP="007275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6291F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D900516" w14:textId="77777777" w:rsidR="007275E3" w:rsidRPr="0046291F" w:rsidRDefault="007275E3" w:rsidP="007275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6291F">
              <w:rPr>
                <w:rFonts w:cstheme="minorHAnsi"/>
                <w:b/>
                <w:sz w:val="24"/>
                <w:szCs w:val="24"/>
              </w:rPr>
              <w:t>9.10 – 9.55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19202630" w14:textId="77777777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 w:rsidRPr="0046291F">
              <w:rPr>
                <w:rFonts w:cstheme="minorHAnsi"/>
                <w:sz w:val="24"/>
                <w:szCs w:val="24"/>
              </w:rPr>
              <w:t xml:space="preserve">Zaj. </w:t>
            </w:r>
            <w:proofErr w:type="spellStart"/>
            <w:r w:rsidRPr="0046291F">
              <w:rPr>
                <w:rFonts w:cstheme="minorHAnsi"/>
                <w:sz w:val="24"/>
                <w:szCs w:val="24"/>
              </w:rPr>
              <w:t>przedszk</w:t>
            </w:r>
            <w:proofErr w:type="spellEnd"/>
            <w:r w:rsidRPr="0046291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165C965" w14:textId="77777777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 w:rsidRPr="0046291F">
              <w:rPr>
                <w:rFonts w:cstheme="minorHAnsi"/>
                <w:sz w:val="24"/>
                <w:szCs w:val="24"/>
              </w:rPr>
              <w:t>Zajęcia „O”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8EBE5E2" w14:textId="38F0E85D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 w:rsidRPr="0046291F">
              <w:rPr>
                <w:rFonts w:cstheme="minorHAnsi"/>
                <w:sz w:val="24"/>
                <w:szCs w:val="24"/>
              </w:rPr>
              <w:t xml:space="preserve">Edukacja </w:t>
            </w:r>
            <w:proofErr w:type="spellStart"/>
            <w:r w:rsidRPr="0046291F">
              <w:rPr>
                <w:rFonts w:cstheme="minorHAnsi"/>
                <w:sz w:val="24"/>
                <w:szCs w:val="24"/>
              </w:rPr>
              <w:t>wcz</w:t>
            </w:r>
            <w:proofErr w:type="spellEnd"/>
            <w:r w:rsidRPr="0046291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CDEDFCD" w14:textId="2A9F9681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 w:rsidRPr="0046291F">
              <w:rPr>
                <w:rFonts w:cstheme="minorHAnsi"/>
                <w:sz w:val="24"/>
                <w:szCs w:val="24"/>
              </w:rPr>
              <w:t xml:space="preserve">Edukacja </w:t>
            </w:r>
            <w:proofErr w:type="spellStart"/>
            <w:r w:rsidRPr="0046291F">
              <w:rPr>
                <w:rFonts w:cstheme="minorHAnsi"/>
                <w:sz w:val="24"/>
                <w:szCs w:val="24"/>
              </w:rPr>
              <w:t>wcz</w:t>
            </w:r>
            <w:proofErr w:type="spellEnd"/>
            <w:r w:rsidRPr="0046291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D3C9278" w14:textId="4FA80254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Edukacja </w:t>
            </w:r>
            <w:proofErr w:type="spellStart"/>
            <w:r>
              <w:rPr>
                <w:rFonts w:cstheme="minorHAnsi"/>
                <w:sz w:val="24"/>
                <w:szCs w:val="24"/>
              </w:rPr>
              <w:t>inform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7CBB4A6" w14:textId="7DA92E3B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Wych</w:t>
            </w:r>
            <w:proofErr w:type="spellEnd"/>
            <w:r>
              <w:rPr>
                <w:rFonts w:cstheme="minorHAnsi"/>
                <w:sz w:val="24"/>
                <w:szCs w:val="24"/>
              </w:rPr>
              <w:t>. Fizyczne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DE20D8" w14:textId="321CBC6A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Plastyka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9EBE76" w14:textId="131B90A0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Matematyka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FD6CFD" w14:textId="638BDD32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Język angielski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94B019F" w14:textId="4AE608B7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Język polski</w:t>
            </w:r>
          </w:p>
        </w:tc>
      </w:tr>
      <w:tr w:rsidR="007275E3" w:rsidRPr="0046291F" w14:paraId="061BAD6C" w14:textId="77777777" w:rsidTr="00467C51">
        <w:trPr>
          <w:jc w:val="center"/>
        </w:trPr>
        <w:tc>
          <w:tcPr>
            <w:tcW w:w="561" w:type="dxa"/>
            <w:vMerge/>
            <w:shd w:val="clear" w:color="auto" w:fill="99FF33"/>
            <w:textDirection w:val="btLr"/>
            <w:vAlign w:val="center"/>
          </w:tcPr>
          <w:p w14:paraId="45A871F7" w14:textId="77777777" w:rsidR="007275E3" w:rsidRPr="0046291F" w:rsidRDefault="007275E3" w:rsidP="007275E3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A28EF4A" w14:textId="77777777" w:rsidR="007275E3" w:rsidRPr="0046291F" w:rsidRDefault="007275E3" w:rsidP="007275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6291F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F70CC90" w14:textId="77777777" w:rsidR="007275E3" w:rsidRPr="0046291F" w:rsidRDefault="007275E3" w:rsidP="007275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6291F">
              <w:rPr>
                <w:rFonts w:cstheme="minorHAnsi"/>
                <w:b/>
                <w:sz w:val="24"/>
                <w:szCs w:val="24"/>
              </w:rPr>
              <w:t>10.00 – 10.45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564929E" w14:textId="77777777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 w:rsidRPr="0046291F">
              <w:rPr>
                <w:rFonts w:cstheme="minorHAnsi"/>
                <w:sz w:val="24"/>
                <w:szCs w:val="24"/>
              </w:rPr>
              <w:t xml:space="preserve">Zaj. </w:t>
            </w:r>
            <w:proofErr w:type="spellStart"/>
            <w:r w:rsidRPr="0046291F">
              <w:rPr>
                <w:rFonts w:cstheme="minorHAnsi"/>
                <w:sz w:val="24"/>
                <w:szCs w:val="24"/>
              </w:rPr>
              <w:t>przedszk</w:t>
            </w:r>
            <w:proofErr w:type="spellEnd"/>
            <w:r w:rsidRPr="0046291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E599D39" w14:textId="77777777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 w:rsidRPr="0046291F">
              <w:rPr>
                <w:rFonts w:cstheme="minorHAnsi"/>
                <w:sz w:val="24"/>
                <w:szCs w:val="24"/>
              </w:rPr>
              <w:t>Zajęcia „O”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EF18E24" w14:textId="3212D5E4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 w:rsidRPr="0046291F">
              <w:rPr>
                <w:rFonts w:cstheme="minorHAnsi"/>
                <w:sz w:val="24"/>
                <w:szCs w:val="24"/>
              </w:rPr>
              <w:t xml:space="preserve">Edukacja </w:t>
            </w:r>
            <w:proofErr w:type="spellStart"/>
            <w:r w:rsidRPr="0046291F">
              <w:rPr>
                <w:rFonts w:cstheme="minorHAnsi"/>
                <w:sz w:val="24"/>
                <w:szCs w:val="24"/>
              </w:rPr>
              <w:t>wcz</w:t>
            </w:r>
            <w:proofErr w:type="spellEnd"/>
            <w:r w:rsidRPr="0046291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E6CD47" w14:textId="5844897C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 w:rsidRPr="0046291F">
              <w:rPr>
                <w:rFonts w:cstheme="minorHAnsi"/>
                <w:sz w:val="24"/>
                <w:szCs w:val="24"/>
              </w:rPr>
              <w:t xml:space="preserve">Edukacja </w:t>
            </w:r>
            <w:proofErr w:type="spellStart"/>
            <w:r w:rsidRPr="0046291F">
              <w:rPr>
                <w:rFonts w:cstheme="minorHAnsi"/>
                <w:sz w:val="24"/>
                <w:szCs w:val="24"/>
              </w:rPr>
              <w:t>wcz</w:t>
            </w:r>
            <w:proofErr w:type="spellEnd"/>
            <w:r w:rsidRPr="0046291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85DDA3C" w14:textId="6BE56E11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 w:rsidRPr="0046291F">
              <w:rPr>
                <w:rFonts w:cstheme="minorHAnsi"/>
                <w:sz w:val="24"/>
                <w:szCs w:val="24"/>
              </w:rPr>
              <w:t>Religia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38A0789" w14:textId="1825380D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Matematyka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500781" w14:textId="558B584D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Wych</w:t>
            </w:r>
            <w:proofErr w:type="spellEnd"/>
            <w:r>
              <w:rPr>
                <w:rFonts w:cstheme="minorHAnsi"/>
                <w:sz w:val="24"/>
                <w:szCs w:val="24"/>
              </w:rPr>
              <w:t>. Fizyczne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3CDFEB" w14:textId="6BFB360E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Geografia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866FE2F" w14:textId="53A4FB85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Język rosyjski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232134F" w14:textId="29DB3554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Język polski</w:t>
            </w:r>
          </w:p>
        </w:tc>
      </w:tr>
      <w:tr w:rsidR="007275E3" w:rsidRPr="0046291F" w14:paraId="02EA61B2" w14:textId="77777777" w:rsidTr="00467C51">
        <w:trPr>
          <w:jc w:val="center"/>
        </w:trPr>
        <w:tc>
          <w:tcPr>
            <w:tcW w:w="561" w:type="dxa"/>
            <w:vMerge/>
            <w:shd w:val="clear" w:color="auto" w:fill="99FF33"/>
            <w:textDirection w:val="btLr"/>
            <w:vAlign w:val="center"/>
          </w:tcPr>
          <w:p w14:paraId="6ED8B51D" w14:textId="77777777" w:rsidR="007275E3" w:rsidRPr="0046291F" w:rsidRDefault="007275E3" w:rsidP="007275E3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AA9122C" w14:textId="77777777" w:rsidR="007275E3" w:rsidRPr="0046291F" w:rsidRDefault="007275E3" w:rsidP="007275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6291F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32AE68C" w14:textId="77777777" w:rsidR="007275E3" w:rsidRPr="0046291F" w:rsidRDefault="007275E3" w:rsidP="007275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6291F">
              <w:rPr>
                <w:rFonts w:cstheme="minorHAnsi"/>
                <w:b/>
                <w:sz w:val="24"/>
                <w:szCs w:val="24"/>
              </w:rPr>
              <w:t>10.50 – 11.35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FDB440D" w14:textId="197E8E25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 w:rsidRPr="0046291F">
              <w:rPr>
                <w:rFonts w:cstheme="minorHAnsi"/>
                <w:sz w:val="24"/>
                <w:szCs w:val="24"/>
              </w:rPr>
              <w:t xml:space="preserve">Zaj. </w:t>
            </w:r>
            <w:proofErr w:type="spellStart"/>
            <w:r w:rsidRPr="0046291F">
              <w:rPr>
                <w:rFonts w:cstheme="minorHAnsi"/>
                <w:sz w:val="24"/>
                <w:szCs w:val="24"/>
              </w:rPr>
              <w:t>przedszk</w:t>
            </w:r>
            <w:proofErr w:type="spellEnd"/>
            <w:r w:rsidRPr="0046291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49CE9398" w14:textId="77777777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 w:rsidRPr="0046291F">
              <w:rPr>
                <w:rFonts w:cstheme="minorHAnsi"/>
                <w:sz w:val="24"/>
                <w:szCs w:val="24"/>
              </w:rPr>
              <w:t>Zajęcia „O”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5010537" w14:textId="77777777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 w:rsidRPr="0046291F">
              <w:rPr>
                <w:rFonts w:cstheme="minorHAnsi"/>
                <w:sz w:val="24"/>
                <w:szCs w:val="24"/>
              </w:rPr>
              <w:t xml:space="preserve">Edukacja </w:t>
            </w:r>
            <w:proofErr w:type="spellStart"/>
            <w:r w:rsidRPr="0046291F">
              <w:rPr>
                <w:rFonts w:cstheme="minorHAnsi"/>
                <w:sz w:val="24"/>
                <w:szCs w:val="24"/>
              </w:rPr>
              <w:t>wcz</w:t>
            </w:r>
            <w:proofErr w:type="spellEnd"/>
            <w:r w:rsidRPr="0046291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331BE09" w14:textId="6D99003E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Religia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6543BCF" w14:textId="03959C0F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 w:rsidRPr="0046291F">
              <w:rPr>
                <w:rFonts w:cstheme="minorHAnsi"/>
                <w:sz w:val="24"/>
                <w:szCs w:val="24"/>
              </w:rPr>
              <w:t xml:space="preserve">Edukacja </w:t>
            </w:r>
            <w:proofErr w:type="spellStart"/>
            <w:r w:rsidRPr="0046291F">
              <w:rPr>
                <w:rFonts w:cstheme="minorHAnsi"/>
                <w:sz w:val="24"/>
                <w:szCs w:val="24"/>
              </w:rPr>
              <w:t>wcz</w:t>
            </w:r>
            <w:proofErr w:type="spellEnd"/>
            <w:r w:rsidRPr="0046291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8873430" w14:textId="36FCCDE9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Język polski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5E9F3ED" w14:textId="1DC040AC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Język angielski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3F8073" w14:textId="345487A3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Informatyka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E2F7BD7" w14:textId="42E69DE6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Geografia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EAECC8F" w14:textId="07179BA7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Wych</w:t>
            </w:r>
            <w:proofErr w:type="spellEnd"/>
            <w:r>
              <w:rPr>
                <w:rFonts w:cstheme="minorHAnsi"/>
                <w:sz w:val="24"/>
                <w:szCs w:val="24"/>
              </w:rPr>
              <w:t>. Fizyczne</w:t>
            </w:r>
          </w:p>
        </w:tc>
      </w:tr>
      <w:tr w:rsidR="007275E3" w:rsidRPr="0046291F" w14:paraId="0D212D0A" w14:textId="77777777" w:rsidTr="00212752">
        <w:trPr>
          <w:jc w:val="center"/>
        </w:trPr>
        <w:tc>
          <w:tcPr>
            <w:tcW w:w="561" w:type="dxa"/>
            <w:vMerge/>
            <w:shd w:val="clear" w:color="auto" w:fill="99FF33"/>
            <w:textDirection w:val="btLr"/>
            <w:vAlign w:val="center"/>
          </w:tcPr>
          <w:p w14:paraId="74B291AC" w14:textId="77777777" w:rsidR="007275E3" w:rsidRPr="0046291F" w:rsidRDefault="007275E3" w:rsidP="007275E3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18B738B" w14:textId="77777777" w:rsidR="007275E3" w:rsidRPr="0046291F" w:rsidRDefault="007275E3" w:rsidP="007275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6291F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DDC4FDF" w14:textId="77777777" w:rsidR="007275E3" w:rsidRPr="0046291F" w:rsidRDefault="007275E3" w:rsidP="007275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6291F">
              <w:rPr>
                <w:rFonts w:cstheme="minorHAnsi"/>
                <w:b/>
                <w:sz w:val="24"/>
                <w:szCs w:val="24"/>
              </w:rPr>
              <w:t>11.50 – 12.35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7F0F693" w14:textId="77777777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 w:rsidRPr="0046291F">
              <w:rPr>
                <w:rFonts w:cstheme="minorHAnsi"/>
                <w:sz w:val="24"/>
                <w:szCs w:val="24"/>
              </w:rPr>
              <w:t xml:space="preserve">Zaj. </w:t>
            </w:r>
            <w:proofErr w:type="spellStart"/>
            <w:r w:rsidRPr="0046291F">
              <w:rPr>
                <w:rFonts w:cstheme="minorHAnsi"/>
                <w:sz w:val="24"/>
                <w:szCs w:val="24"/>
              </w:rPr>
              <w:t>przedszk</w:t>
            </w:r>
            <w:proofErr w:type="spellEnd"/>
            <w:r w:rsidRPr="0046291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2306588" w14:textId="77777777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 w:rsidRPr="0046291F">
              <w:rPr>
                <w:rFonts w:cstheme="minorHAnsi"/>
                <w:sz w:val="24"/>
                <w:szCs w:val="24"/>
              </w:rPr>
              <w:t>Zajęcia „O”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5B3DD1C" w14:textId="64764942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6291F">
              <w:rPr>
                <w:rFonts w:cstheme="minorHAnsi"/>
                <w:sz w:val="24"/>
                <w:szCs w:val="24"/>
              </w:rPr>
              <w:t>Wych</w:t>
            </w:r>
            <w:proofErr w:type="spellEnd"/>
            <w:r w:rsidRPr="0046291F">
              <w:rPr>
                <w:rFonts w:cstheme="minorHAnsi"/>
                <w:sz w:val="24"/>
                <w:szCs w:val="24"/>
              </w:rPr>
              <w:t>. Fizyczne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03658AF" w14:textId="19C81766" w:rsidR="007275E3" w:rsidRPr="0046291F" w:rsidRDefault="00212752" w:rsidP="007275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Edukacja </w:t>
            </w:r>
            <w:proofErr w:type="spellStart"/>
            <w:r>
              <w:rPr>
                <w:rFonts w:cstheme="minorHAnsi"/>
                <w:sz w:val="24"/>
                <w:szCs w:val="24"/>
              </w:rPr>
              <w:t>wcz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F4FF6D" w14:textId="7D7E1902" w:rsidR="007275E3" w:rsidRPr="0046291F" w:rsidRDefault="00212752" w:rsidP="007275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Edukacja </w:t>
            </w:r>
            <w:proofErr w:type="spellStart"/>
            <w:r>
              <w:rPr>
                <w:rFonts w:cstheme="minorHAnsi"/>
                <w:sz w:val="24"/>
                <w:szCs w:val="24"/>
              </w:rPr>
              <w:t>wcz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4F7C7E0" w14:textId="0EA58BFB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Język angielski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BB9698" w14:textId="0C298356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78D243B" w14:textId="29F218CE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Język polski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CB3AB32" w14:textId="12647E56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Fizyka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BB8D1B" w14:textId="43A976FD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Religia</w:t>
            </w:r>
          </w:p>
        </w:tc>
      </w:tr>
      <w:tr w:rsidR="007275E3" w:rsidRPr="0046291F" w14:paraId="28BBAF8B" w14:textId="77777777" w:rsidTr="00875FF1">
        <w:trPr>
          <w:jc w:val="center"/>
        </w:trPr>
        <w:tc>
          <w:tcPr>
            <w:tcW w:w="561" w:type="dxa"/>
            <w:vMerge/>
            <w:shd w:val="clear" w:color="auto" w:fill="99FF33"/>
            <w:textDirection w:val="btLr"/>
            <w:vAlign w:val="center"/>
          </w:tcPr>
          <w:p w14:paraId="4CC97F25" w14:textId="77777777" w:rsidR="007275E3" w:rsidRPr="0046291F" w:rsidRDefault="007275E3" w:rsidP="007275E3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91F9637" w14:textId="77777777" w:rsidR="007275E3" w:rsidRPr="0046291F" w:rsidRDefault="007275E3" w:rsidP="007275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6291F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BD2ABC5" w14:textId="77777777" w:rsidR="007275E3" w:rsidRPr="0046291F" w:rsidRDefault="007275E3" w:rsidP="007275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6291F">
              <w:rPr>
                <w:rFonts w:cstheme="minorHAnsi"/>
                <w:b/>
                <w:sz w:val="24"/>
                <w:szCs w:val="24"/>
              </w:rPr>
              <w:t>12.40 – 13.25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C14A511" w14:textId="77777777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1F0D6ACC" w14:textId="77777777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 w:rsidRPr="0046291F">
              <w:rPr>
                <w:rFonts w:cstheme="minorHAnsi"/>
                <w:sz w:val="24"/>
                <w:szCs w:val="24"/>
              </w:rPr>
              <w:t>Religia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0C6E3FB" w14:textId="0B89398C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9250626" w14:textId="54280BA0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C69C436" w14:textId="4A53A29C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 w:rsidRPr="0046291F">
              <w:rPr>
                <w:rFonts w:cstheme="minorHAnsi"/>
                <w:sz w:val="24"/>
                <w:szCs w:val="24"/>
              </w:rPr>
              <w:t xml:space="preserve">Edukacja </w:t>
            </w:r>
            <w:proofErr w:type="spellStart"/>
            <w:r w:rsidRPr="0046291F">
              <w:rPr>
                <w:rFonts w:cstheme="minorHAnsi"/>
                <w:sz w:val="24"/>
                <w:szCs w:val="24"/>
              </w:rPr>
              <w:t>wcz</w:t>
            </w:r>
            <w:proofErr w:type="spellEnd"/>
            <w:r w:rsidRPr="0046291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990E60" w14:textId="11353ADF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AC97302" w14:textId="0435D9D3" w:rsidR="007275E3" w:rsidRPr="0046291F" w:rsidRDefault="007275E3" w:rsidP="007275E3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D4DF090" w14:textId="7AA60E84" w:rsidR="007275E3" w:rsidRPr="0046291F" w:rsidRDefault="007275E3" w:rsidP="007275E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212A02D" w14:textId="745DA4FE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97AC58" w14:textId="5FDA2BA2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Edukacja d. Bezp.</w:t>
            </w:r>
          </w:p>
        </w:tc>
      </w:tr>
      <w:tr w:rsidR="007275E3" w:rsidRPr="0046291F" w14:paraId="5CDD5D22" w14:textId="77777777" w:rsidTr="00467C51">
        <w:trPr>
          <w:jc w:val="center"/>
        </w:trPr>
        <w:tc>
          <w:tcPr>
            <w:tcW w:w="561" w:type="dxa"/>
            <w:vMerge/>
            <w:shd w:val="clear" w:color="auto" w:fill="99FF33"/>
            <w:textDirection w:val="btLr"/>
            <w:vAlign w:val="center"/>
          </w:tcPr>
          <w:p w14:paraId="434A3FD6" w14:textId="77777777" w:rsidR="007275E3" w:rsidRPr="0046291F" w:rsidRDefault="007275E3" w:rsidP="007275E3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27FD481" w14:textId="77777777" w:rsidR="007275E3" w:rsidRPr="0046291F" w:rsidRDefault="007275E3" w:rsidP="007275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6291F"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D081195" w14:textId="77777777" w:rsidR="007275E3" w:rsidRPr="0046291F" w:rsidRDefault="007275E3" w:rsidP="007275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6291F">
              <w:rPr>
                <w:rFonts w:cstheme="minorHAnsi"/>
                <w:b/>
                <w:sz w:val="24"/>
                <w:szCs w:val="24"/>
              </w:rPr>
              <w:t>13.30 – 14.15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49976E39" w14:textId="77777777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16C6C87" w14:textId="77777777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78C5F7E" w14:textId="77777777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F38468D" w14:textId="77777777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CF790FF" w14:textId="77777777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082778E" w14:textId="77777777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8315229" w14:textId="77777777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729C4FD" w14:textId="77777777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876EC70" w14:textId="20B1B6ED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Biologia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55945F3" w14:textId="45D9CD61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Chemia</w:t>
            </w:r>
          </w:p>
        </w:tc>
      </w:tr>
      <w:tr w:rsidR="007275E3" w:rsidRPr="0046291F" w14:paraId="3B129F28" w14:textId="77777777" w:rsidTr="00467C51">
        <w:trPr>
          <w:jc w:val="center"/>
        </w:trPr>
        <w:tc>
          <w:tcPr>
            <w:tcW w:w="561" w:type="dxa"/>
            <w:vMerge/>
            <w:tcBorders>
              <w:bottom w:val="single" w:sz="18" w:space="0" w:color="auto"/>
            </w:tcBorders>
            <w:shd w:val="clear" w:color="auto" w:fill="99FF33"/>
            <w:textDirection w:val="btLr"/>
            <w:vAlign w:val="center"/>
          </w:tcPr>
          <w:p w14:paraId="334AC3BC" w14:textId="77777777" w:rsidR="007275E3" w:rsidRPr="0046291F" w:rsidRDefault="007275E3" w:rsidP="007275E3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5643C9BA" w14:textId="77777777" w:rsidR="007275E3" w:rsidRPr="0046291F" w:rsidRDefault="007275E3" w:rsidP="007275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6291F"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019EDAE3" w14:textId="77777777" w:rsidR="007275E3" w:rsidRPr="0046291F" w:rsidRDefault="007275E3" w:rsidP="007275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6291F">
              <w:rPr>
                <w:rFonts w:cstheme="minorHAnsi"/>
                <w:b/>
                <w:sz w:val="24"/>
                <w:szCs w:val="24"/>
              </w:rPr>
              <w:t>14.20 – 15.05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463FE2AC" w14:textId="77777777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1BE7C0C5" w14:textId="77777777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4DB142B" w14:textId="77777777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3A17DDB" w14:textId="77777777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565F1EE" w14:textId="77777777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2FF1A38" w14:textId="77777777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F9D9941" w14:textId="77777777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C0D3452" w14:textId="77777777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19D023B" w14:textId="3394935E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Chemia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F6B8678" w14:textId="64F8FFD9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275E3" w:rsidRPr="0046291F" w14:paraId="733A3F81" w14:textId="77777777" w:rsidTr="007B0A3D">
        <w:trPr>
          <w:jc w:val="center"/>
        </w:trPr>
        <w:tc>
          <w:tcPr>
            <w:tcW w:w="561" w:type="dxa"/>
            <w:vMerge w:val="restart"/>
            <w:tcBorders>
              <w:top w:val="single" w:sz="18" w:space="0" w:color="auto"/>
            </w:tcBorders>
            <w:shd w:val="clear" w:color="auto" w:fill="99FF33"/>
            <w:textDirection w:val="btLr"/>
            <w:vAlign w:val="center"/>
          </w:tcPr>
          <w:p w14:paraId="54709B25" w14:textId="77777777" w:rsidR="007275E3" w:rsidRPr="0046291F" w:rsidRDefault="007275E3" w:rsidP="007275E3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6291F">
              <w:rPr>
                <w:rFonts w:cstheme="minorHAnsi"/>
                <w:b/>
                <w:sz w:val="24"/>
                <w:szCs w:val="24"/>
              </w:rPr>
              <w:t>CZWARTEK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7EFCBD91" w14:textId="77777777" w:rsidR="007275E3" w:rsidRPr="0046291F" w:rsidRDefault="007275E3" w:rsidP="007275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6291F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14:paraId="41016FCB" w14:textId="77777777" w:rsidR="007275E3" w:rsidRPr="0046291F" w:rsidRDefault="007275E3" w:rsidP="007275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6291F">
              <w:rPr>
                <w:rFonts w:cstheme="minorHAnsi"/>
                <w:b/>
                <w:sz w:val="24"/>
                <w:szCs w:val="24"/>
              </w:rPr>
              <w:t>8.20 – 9.05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vAlign w:val="center"/>
          </w:tcPr>
          <w:p w14:paraId="6F2A8BFF" w14:textId="77777777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 w:rsidRPr="0046291F">
              <w:rPr>
                <w:rFonts w:cstheme="minorHAnsi"/>
                <w:sz w:val="24"/>
                <w:szCs w:val="24"/>
              </w:rPr>
              <w:t xml:space="preserve">Zaj. </w:t>
            </w:r>
            <w:proofErr w:type="spellStart"/>
            <w:r w:rsidRPr="0046291F">
              <w:rPr>
                <w:rFonts w:cstheme="minorHAnsi"/>
                <w:sz w:val="24"/>
                <w:szCs w:val="24"/>
              </w:rPr>
              <w:t>przedszk</w:t>
            </w:r>
            <w:proofErr w:type="spellEnd"/>
            <w:r w:rsidRPr="0046291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vAlign w:val="center"/>
          </w:tcPr>
          <w:p w14:paraId="4E4999E4" w14:textId="77777777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 w:rsidRPr="0046291F">
              <w:rPr>
                <w:rFonts w:cstheme="minorHAnsi"/>
                <w:sz w:val="24"/>
                <w:szCs w:val="24"/>
              </w:rPr>
              <w:t>Zajęcia „O”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8A19B2A" w14:textId="51CAE057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Religia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ACA8434" w14:textId="77777777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 w:rsidRPr="0046291F">
              <w:rPr>
                <w:rFonts w:cstheme="minorHAnsi"/>
                <w:sz w:val="24"/>
                <w:szCs w:val="24"/>
              </w:rPr>
              <w:t xml:space="preserve">Edukacja </w:t>
            </w:r>
            <w:proofErr w:type="spellStart"/>
            <w:r w:rsidRPr="0046291F">
              <w:rPr>
                <w:rFonts w:cstheme="minorHAnsi"/>
                <w:sz w:val="24"/>
                <w:szCs w:val="24"/>
              </w:rPr>
              <w:t>wcz</w:t>
            </w:r>
            <w:proofErr w:type="spellEnd"/>
            <w:r w:rsidRPr="0046291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63EB918" w14:textId="39FE728F" w:rsidR="007275E3" w:rsidRPr="0046291F" w:rsidRDefault="00212752" w:rsidP="007275E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6291F">
              <w:rPr>
                <w:rFonts w:cstheme="minorHAnsi"/>
                <w:sz w:val="24"/>
                <w:szCs w:val="24"/>
              </w:rPr>
              <w:t>Wych</w:t>
            </w:r>
            <w:proofErr w:type="spellEnd"/>
            <w:r w:rsidRPr="0046291F">
              <w:rPr>
                <w:rFonts w:cstheme="minorHAnsi"/>
                <w:sz w:val="24"/>
                <w:szCs w:val="24"/>
              </w:rPr>
              <w:t>. Fizyczne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F4FD7CF" w14:textId="5CE74DB4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Język polski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517176A" w14:textId="0429E55A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Matematyka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1E9F09C" w14:textId="06104B8B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Języka angielski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6C065DD" w14:textId="40A6F8DB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Fizyka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00B0F0"/>
            <w:vAlign w:val="center"/>
          </w:tcPr>
          <w:p w14:paraId="4E10BD48" w14:textId="59E5C4E2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KOŁO – J. ANG.</w:t>
            </w:r>
          </w:p>
        </w:tc>
      </w:tr>
      <w:tr w:rsidR="007275E3" w:rsidRPr="0046291F" w14:paraId="0BF0899D" w14:textId="77777777" w:rsidTr="00467C51">
        <w:trPr>
          <w:jc w:val="center"/>
        </w:trPr>
        <w:tc>
          <w:tcPr>
            <w:tcW w:w="561" w:type="dxa"/>
            <w:vMerge/>
            <w:shd w:val="clear" w:color="auto" w:fill="99FF33"/>
            <w:vAlign w:val="center"/>
          </w:tcPr>
          <w:p w14:paraId="1CA33B97" w14:textId="77777777" w:rsidR="007275E3" w:rsidRPr="0046291F" w:rsidRDefault="007275E3" w:rsidP="007275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D31CFEB" w14:textId="77777777" w:rsidR="007275E3" w:rsidRPr="0046291F" w:rsidRDefault="007275E3" w:rsidP="007275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6291F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14:paraId="3B024FD3" w14:textId="77777777" w:rsidR="007275E3" w:rsidRPr="0046291F" w:rsidRDefault="007275E3" w:rsidP="007275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6291F">
              <w:rPr>
                <w:rFonts w:cstheme="minorHAnsi"/>
                <w:b/>
                <w:sz w:val="24"/>
                <w:szCs w:val="24"/>
              </w:rPr>
              <w:t>9.10 – 9.55</w:t>
            </w:r>
          </w:p>
        </w:tc>
        <w:tc>
          <w:tcPr>
            <w:tcW w:w="1984" w:type="dxa"/>
            <w:vAlign w:val="center"/>
          </w:tcPr>
          <w:p w14:paraId="62BD293E" w14:textId="77777777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 w:rsidRPr="0046291F">
              <w:rPr>
                <w:rFonts w:cstheme="minorHAnsi"/>
                <w:sz w:val="24"/>
                <w:szCs w:val="24"/>
              </w:rPr>
              <w:t xml:space="preserve">Zaj. </w:t>
            </w:r>
            <w:proofErr w:type="spellStart"/>
            <w:r w:rsidRPr="0046291F">
              <w:rPr>
                <w:rFonts w:cstheme="minorHAnsi"/>
                <w:sz w:val="24"/>
                <w:szCs w:val="24"/>
              </w:rPr>
              <w:t>przedszk</w:t>
            </w:r>
            <w:proofErr w:type="spellEnd"/>
            <w:r w:rsidRPr="0046291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14:paraId="0DE41654" w14:textId="77777777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 w:rsidRPr="0046291F">
              <w:rPr>
                <w:rFonts w:cstheme="minorHAnsi"/>
                <w:sz w:val="24"/>
                <w:szCs w:val="24"/>
              </w:rPr>
              <w:t>Zajęcia „O”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395016" w14:textId="245AB106" w:rsidR="007275E3" w:rsidRPr="0046291F" w:rsidRDefault="00DE37DC" w:rsidP="007275E3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Wych</w:t>
            </w:r>
            <w:proofErr w:type="spellEnd"/>
            <w:r>
              <w:rPr>
                <w:rFonts w:cstheme="minorHAnsi"/>
                <w:sz w:val="24"/>
                <w:szCs w:val="24"/>
              </w:rPr>
              <w:t>. Fizyczne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C21EFA" w14:textId="77777777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 w:rsidRPr="0046291F">
              <w:rPr>
                <w:rFonts w:cstheme="minorHAnsi"/>
                <w:sz w:val="24"/>
                <w:szCs w:val="24"/>
              </w:rPr>
              <w:t xml:space="preserve">Edukacja </w:t>
            </w:r>
            <w:proofErr w:type="spellStart"/>
            <w:r w:rsidRPr="0046291F">
              <w:rPr>
                <w:rFonts w:cstheme="minorHAnsi"/>
                <w:sz w:val="24"/>
                <w:szCs w:val="24"/>
              </w:rPr>
              <w:t>wcz</w:t>
            </w:r>
            <w:proofErr w:type="spellEnd"/>
            <w:r w:rsidRPr="0046291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2B4580" w14:textId="09E08B27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 w:rsidRPr="0046291F">
              <w:rPr>
                <w:rFonts w:cstheme="minorHAnsi"/>
                <w:sz w:val="24"/>
                <w:szCs w:val="24"/>
              </w:rPr>
              <w:t xml:space="preserve">Edukacja </w:t>
            </w:r>
            <w:proofErr w:type="spellStart"/>
            <w:r w:rsidRPr="0046291F">
              <w:rPr>
                <w:rFonts w:cstheme="minorHAnsi"/>
                <w:sz w:val="24"/>
                <w:szCs w:val="24"/>
              </w:rPr>
              <w:t>wcz</w:t>
            </w:r>
            <w:proofErr w:type="spellEnd"/>
            <w:r w:rsidRPr="0046291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4160077" w14:textId="285A0B89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Język angielski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1C9B37" w14:textId="7576C98E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Religia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37B597C" w14:textId="17904C2A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Język polski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E24AEFC" w14:textId="5CAFB33C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059B139" w14:textId="2B3CCF72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Język angielski</w:t>
            </w:r>
          </w:p>
        </w:tc>
      </w:tr>
      <w:tr w:rsidR="007275E3" w:rsidRPr="0046291F" w14:paraId="256CDD3C" w14:textId="77777777" w:rsidTr="00467C51">
        <w:trPr>
          <w:jc w:val="center"/>
        </w:trPr>
        <w:tc>
          <w:tcPr>
            <w:tcW w:w="561" w:type="dxa"/>
            <w:vMerge/>
            <w:shd w:val="clear" w:color="auto" w:fill="99FF33"/>
            <w:vAlign w:val="center"/>
          </w:tcPr>
          <w:p w14:paraId="25DBFE77" w14:textId="77777777" w:rsidR="007275E3" w:rsidRPr="0046291F" w:rsidRDefault="007275E3" w:rsidP="007275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3BDE674" w14:textId="77777777" w:rsidR="007275E3" w:rsidRPr="0046291F" w:rsidRDefault="007275E3" w:rsidP="007275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6291F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14:paraId="273EA275" w14:textId="77777777" w:rsidR="007275E3" w:rsidRPr="0046291F" w:rsidRDefault="007275E3" w:rsidP="007275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6291F">
              <w:rPr>
                <w:rFonts w:cstheme="minorHAnsi"/>
                <w:b/>
                <w:sz w:val="24"/>
                <w:szCs w:val="24"/>
              </w:rPr>
              <w:t>10.00 – 10.45</w:t>
            </w:r>
          </w:p>
        </w:tc>
        <w:tc>
          <w:tcPr>
            <w:tcW w:w="1984" w:type="dxa"/>
            <w:vAlign w:val="center"/>
          </w:tcPr>
          <w:p w14:paraId="28EB2814" w14:textId="77777777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 w:rsidRPr="0046291F">
              <w:rPr>
                <w:rFonts w:cstheme="minorHAnsi"/>
                <w:sz w:val="24"/>
                <w:szCs w:val="24"/>
              </w:rPr>
              <w:t xml:space="preserve">Zaj. </w:t>
            </w:r>
            <w:proofErr w:type="spellStart"/>
            <w:r w:rsidRPr="0046291F">
              <w:rPr>
                <w:rFonts w:cstheme="minorHAnsi"/>
                <w:sz w:val="24"/>
                <w:szCs w:val="24"/>
              </w:rPr>
              <w:t>przedszk</w:t>
            </w:r>
            <w:proofErr w:type="spellEnd"/>
            <w:r w:rsidRPr="0046291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14:paraId="606D409F" w14:textId="77777777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 w:rsidRPr="0046291F">
              <w:rPr>
                <w:rFonts w:cstheme="minorHAnsi"/>
                <w:sz w:val="24"/>
                <w:szCs w:val="24"/>
              </w:rPr>
              <w:t>Zajęcia „O”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A55028B" w14:textId="77777777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 w:rsidRPr="0046291F">
              <w:rPr>
                <w:rFonts w:cstheme="minorHAnsi"/>
                <w:sz w:val="24"/>
                <w:szCs w:val="24"/>
              </w:rPr>
              <w:t xml:space="preserve">Edukacja </w:t>
            </w:r>
            <w:proofErr w:type="spellStart"/>
            <w:r w:rsidRPr="0046291F">
              <w:rPr>
                <w:rFonts w:cstheme="minorHAnsi"/>
                <w:sz w:val="24"/>
                <w:szCs w:val="24"/>
              </w:rPr>
              <w:t>wcz</w:t>
            </w:r>
            <w:proofErr w:type="spellEnd"/>
            <w:r w:rsidRPr="0046291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A4F6A83" w14:textId="11530AAB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 w:rsidRPr="0046291F">
              <w:rPr>
                <w:rFonts w:cstheme="minorHAnsi"/>
                <w:sz w:val="24"/>
                <w:szCs w:val="24"/>
              </w:rPr>
              <w:t>Edukacja wcz.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B5D92A" w14:textId="77777777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 w:rsidRPr="0046291F">
              <w:rPr>
                <w:rFonts w:cstheme="minorHAnsi"/>
                <w:sz w:val="24"/>
                <w:szCs w:val="24"/>
              </w:rPr>
              <w:t xml:space="preserve">Edukacja </w:t>
            </w:r>
            <w:proofErr w:type="spellStart"/>
            <w:r w:rsidRPr="0046291F">
              <w:rPr>
                <w:rFonts w:cstheme="minorHAnsi"/>
                <w:sz w:val="24"/>
                <w:szCs w:val="24"/>
              </w:rPr>
              <w:t>wcz</w:t>
            </w:r>
            <w:proofErr w:type="spellEnd"/>
            <w:r w:rsidRPr="0046291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258F53B" w14:textId="688BACAA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Religia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C48B28" w14:textId="4BB6D0E1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Wych</w:t>
            </w:r>
            <w:proofErr w:type="spellEnd"/>
            <w:r>
              <w:rPr>
                <w:rFonts w:cstheme="minorHAnsi"/>
                <w:sz w:val="24"/>
                <w:szCs w:val="24"/>
              </w:rPr>
              <w:t>. Fizyczne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41B7C9D" w14:textId="145D59BC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Język polski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D8848E9" w14:textId="59188F3D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Język angielski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61DD1F" w14:textId="3AA12313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Geografia</w:t>
            </w:r>
          </w:p>
        </w:tc>
      </w:tr>
      <w:tr w:rsidR="007275E3" w:rsidRPr="0046291F" w14:paraId="63594C79" w14:textId="77777777" w:rsidTr="00467C51">
        <w:trPr>
          <w:jc w:val="center"/>
        </w:trPr>
        <w:tc>
          <w:tcPr>
            <w:tcW w:w="561" w:type="dxa"/>
            <w:vMerge/>
            <w:shd w:val="clear" w:color="auto" w:fill="99FF33"/>
            <w:vAlign w:val="center"/>
          </w:tcPr>
          <w:p w14:paraId="5C6FFAA5" w14:textId="77777777" w:rsidR="007275E3" w:rsidRPr="0046291F" w:rsidRDefault="007275E3" w:rsidP="007275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EEF8074" w14:textId="77777777" w:rsidR="007275E3" w:rsidRPr="0046291F" w:rsidRDefault="007275E3" w:rsidP="007275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6291F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14:paraId="551FCD4A" w14:textId="77777777" w:rsidR="007275E3" w:rsidRPr="0046291F" w:rsidRDefault="007275E3" w:rsidP="007275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6291F">
              <w:rPr>
                <w:rFonts w:cstheme="minorHAnsi"/>
                <w:b/>
                <w:sz w:val="24"/>
                <w:szCs w:val="24"/>
              </w:rPr>
              <w:t>10.50 – 11.35</w:t>
            </w:r>
          </w:p>
        </w:tc>
        <w:tc>
          <w:tcPr>
            <w:tcW w:w="1984" w:type="dxa"/>
            <w:vAlign w:val="center"/>
          </w:tcPr>
          <w:p w14:paraId="40135FFB" w14:textId="77777777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 w:rsidRPr="0046291F">
              <w:rPr>
                <w:rFonts w:cstheme="minorHAnsi"/>
                <w:sz w:val="24"/>
                <w:szCs w:val="24"/>
              </w:rPr>
              <w:t xml:space="preserve">Zaj. </w:t>
            </w:r>
            <w:proofErr w:type="spellStart"/>
            <w:r w:rsidRPr="0046291F">
              <w:rPr>
                <w:rFonts w:cstheme="minorHAnsi"/>
                <w:sz w:val="24"/>
                <w:szCs w:val="24"/>
              </w:rPr>
              <w:t>przedszk</w:t>
            </w:r>
            <w:proofErr w:type="spellEnd"/>
            <w:r w:rsidRPr="0046291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14:paraId="425600B1" w14:textId="77777777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 w:rsidRPr="0046291F">
              <w:rPr>
                <w:rFonts w:cstheme="minorHAnsi"/>
                <w:sz w:val="24"/>
                <w:szCs w:val="24"/>
              </w:rPr>
              <w:t>Zajęcia „O”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8655E57" w14:textId="1E49A88C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Język angielski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3E119DA" w14:textId="77777777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 w:rsidRPr="0046291F">
              <w:rPr>
                <w:rFonts w:cstheme="minorHAnsi"/>
                <w:sz w:val="24"/>
                <w:szCs w:val="24"/>
              </w:rPr>
              <w:t xml:space="preserve">Edukacja </w:t>
            </w:r>
            <w:proofErr w:type="spellStart"/>
            <w:r w:rsidRPr="0046291F">
              <w:rPr>
                <w:rFonts w:cstheme="minorHAnsi"/>
                <w:sz w:val="24"/>
                <w:szCs w:val="24"/>
              </w:rPr>
              <w:t>wcz</w:t>
            </w:r>
            <w:proofErr w:type="spellEnd"/>
            <w:r w:rsidRPr="0046291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DA9AFEA" w14:textId="77777777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 w:rsidRPr="0046291F">
              <w:rPr>
                <w:rFonts w:cstheme="minorHAnsi"/>
                <w:sz w:val="24"/>
                <w:szCs w:val="24"/>
              </w:rPr>
              <w:t xml:space="preserve">Edukacja </w:t>
            </w:r>
            <w:proofErr w:type="spellStart"/>
            <w:r w:rsidRPr="0046291F">
              <w:rPr>
                <w:rFonts w:cstheme="minorHAnsi"/>
                <w:sz w:val="24"/>
                <w:szCs w:val="24"/>
              </w:rPr>
              <w:t>wcz</w:t>
            </w:r>
            <w:proofErr w:type="spellEnd"/>
            <w:r w:rsidRPr="0046291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CE772F" w14:textId="7BB9FAC8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Przyroda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8BEEB03" w14:textId="3C4F2818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Język polski</w:t>
            </w:r>
          </w:p>
        </w:tc>
        <w:tc>
          <w:tcPr>
            <w:tcW w:w="3968" w:type="dxa"/>
            <w:gridSpan w:val="2"/>
            <w:shd w:val="clear" w:color="auto" w:fill="auto"/>
            <w:vAlign w:val="center"/>
          </w:tcPr>
          <w:p w14:paraId="71DA6DCB" w14:textId="78BE75B3" w:rsidR="007275E3" w:rsidRPr="0046291F" w:rsidRDefault="007275E3" w:rsidP="007275E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Wychowanie Fizyczne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3B2F476" w14:textId="00B7A6D0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Matematyka</w:t>
            </w:r>
          </w:p>
        </w:tc>
      </w:tr>
      <w:tr w:rsidR="007275E3" w:rsidRPr="0046291F" w14:paraId="3823C705" w14:textId="77777777" w:rsidTr="007B0A3D">
        <w:trPr>
          <w:jc w:val="center"/>
        </w:trPr>
        <w:tc>
          <w:tcPr>
            <w:tcW w:w="561" w:type="dxa"/>
            <w:vMerge/>
            <w:shd w:val="clear" w:color="auto" w:fill="99FF33"/>
            <w:vAlign w:val="center"/>
          </w:tcPr>
          <w:p w14:paraId="73D7B697" w14:textId="77777777" w:rsidR="007275E3" w:rsidRPr="0046291F" w:rsidRDefault="007275E3" w:rsidP="007275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584A9A1" w14:textId="77777777" w:rsidR="007275E3" w:rsidRPr="0046291F" w:rsidRDefault="007275E3" w:rsidP="007275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6291F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14:paraId="3D6C592F" w14:textId="77777777" w:rsidR="007275E3" w:rsidRPr="0046291F" w:rsidRDefault="007275E3" w:rsidP="007275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6291F">
              <w:rPr>
                <w:rFonts w:cstheme="minorHAnsi"/>
                <w:b/>
                <w:sz w:val="24"/>
                <w:szCs w:val="24"/>
              </w:rPr>
              <w:t>11.50 – 12.35</w:t>
            </w:r>
          </w:p>
        </w:tc>
        <w:tc>
          <w:tcPr>
            <w:tcW w:w="1984" w:type="dxa"/>
            <w:vAlign w:val="center"/>
          </w:tcPr>
          <w:p w14:paraId="00A635CC" w14:textId="77777777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 w:rsidRPr="0046291F">
              <w:rPr>
                <w:rFonts w:cstheme="minorHAnsi"/>
                <w:sz w:val="24"/>
                <w:szCs w:val="24"/>
              </w:rPr>
              <w:t xml:space="preserve">Zaj. </w:t>
            </w:r>
            <w:proofErr w:type="spellStart"/>
            <w:r w:rsidRPr="0046291F">
              <w:rPr>
                <w:rFonts w:cstheme="minorHAnsi"/>
                <w:sz w:val="24"/>
                <w:szCs w:val="24"/>
              </w:rPr>
              <w:t>przedszk</w:t>
            </w:r>
            <w:proofErr w:type="spellEnd"/>
            <w:r w:rsidRPr="0046291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14:paraId="036A7ECC" w14:textId="79700A10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 w:rsidRPr="0046291F">
              <w:rPr>
                <w:rFonts w:cstheme="minorHAnsi"/>
                <w:sz w:val="24"/>
                <w:szCs w:val="24"/>
              </w:rPr>
              <w:t>Język angielski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78F079E" w14:textId="5DCA73DC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 w:rsidRPr="0046291F">
              <w:rPr>
                <w:rFonts w:cstheme="minorHAnsi"/>
                <w:sz w:val="24"/>
                <w:szCs w:val="24"/>
              </w:rPr>
              <w:t>Eduk</w:t>
            </w:r>
            <w:r>
              <w:rPr>
                <w:rFonts w:cstheme="minorHAnsi"/>
                <w:sz w:val="24"/>
                <w:szCs w:val="24"/>
              </w:rPr>
              <w:t xml:space="preserve">acja </w:t>
            </w:r>
            <w:proofErr w:type="spellStart"/>
            <w:r>
              <w:rPr>
                <w:rFonts w:cstheme="minorHAnsi"/>
                <w:sz w:val="24"/>
                <w:szCs w:val="24"/>
              </w:rPr>
              <w:t>i</w:t>
            </w:r>
            <w:r w:rsidRPr="0046291F">
              <w:rPr>
                <w:rFonts w:cstheme="minorHAnsi"/>
                <w:sz w:val="24"/>
                <w:szCs w:val="24"/>
              </w:rPr>
              <w:t>nfor</w:t>
            </w:r>
            <w:r>
              <w:rPr>
                <w:rFonts w:cstheme="minorHAnsi"/>
                <w:sz w:val="24"/>
                <w:szCs w:val="24"/>
              </w:rPr>
              <w:t>m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92D050"/>
            <w:vAlign w:val="center"/>
          </w:tcPr>
          <w:p w14:paraId="3523FD84" w14:textId="09CA1B8B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Zaj. Dyd. – Wyr.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0C18596" w14:textId="7FF60A28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B2E9868" w14:textId="369AE153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599A5E6" w14:textId="5B9D7926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Technika</w:t>
            </w:r>
          </w:p>
        </w:tc>
        <w:tc>
          <w:tcPr>
            <w:tcW w:w="3968" w:type="dxa"/>
            <w:gridSpan w:val="2"/>
            <w:shd w:val="clear" w:color="auto" w:fill="auto"/>
            <w:vAlign w:val="center"/>
          </w:tcPr>
          <w:p w14:paraId="0E87083B" w14:textId="17A4EE3C" w:rsidR="007275E3" w:rsidRPr="0046291F" w:rsidRDefault="007275E3" w:rsidP="007275E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Muzyka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53850A" w14:textId="0D2AE11B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Religia</w:t>
            </w:r>
          </w:p>
        </w:tc>
      </w:tr>
      <w:tr w:rsidR="007275E3" w:rsidRPr="0046291F" w14:paraId="7A8948EE" w14:textId="77777777" w:rsidTr="00467C51">
        <w:trPr>
          <w:jc w:val="center"/>
        </w:trPr>
        <w:tc>
          <w:tcPr>
            <w:tcW w:w="561" w:type="dxa"/>
            <w:vMerge/>
            <w:shd w:val="clear" w:color="auto" w:fill="99FF33"/>
            <w:vAlign w:val="center"/>
          </w:tcPr>
          <w:p w14:paraId="4F96E45B" w14:textId="77777777" w:rsidR="007275E3" w:rsidRPr="0046291F" w:rsidRDefault="007275E3" w:rsidP="007275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AC35338" w14:textId="77777777" w:rsidR="007275E3" w:rsidRPr="0046291F" w:rsidRDefault="007275E3" w:rsidP="007275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6291F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14:paraId="625C7537" w14:textId="77777777" w:rsidR="007275E3" w:rsidRPr="0046291F" w:rsidRDefault="007275E3" w:rsidP="007275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6291F">
              <w:rPr>
                <w:rFonts w:cstheme="minorHAnsi"/>
                <w:b/>
                <w:sz w:val="24"/>
                <w:szCs w:val="24"/>
              </w:rPr>
              <w:t>12.40 – 13.25</w:t>
            </w:r>
          </w:p>
        </w:tc>
        <w:tc>
          <w:tcPr>
            <w:tcW w:w="1984" w:type="dxa"/>
            <w:vAlign w:val="center"/>
          </w:tcPr>
          <w:p w14:paraId="1009B213" w14:textId="1B013790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F013660" w14:textId="6308EE03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C8FF8E9" w14:textId="77777777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A4CDC09" w14:textId="77777777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1A21380" w14:textId="77777777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1D2BAE4" w14:textId="6EC30A36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C5888CE" w14:textId="7093C747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shd w:val="clear" w:color="auto" w:fill="auto"/>
            <w:vAlign w:val="center"/>
          </w:tcPr>
          <w:p w14:paraId="40095E94" w14:textId="14B765B1" w:rsidR="007275E3" w:rsidRPr="00B06D54" w:rsidRDefault="007275E3" w:rsidP="007275E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Religia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7E18C6" w14:textId="03A4F11F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Wych</w:t>
            </w:r>
            <w:proofErr w:type="spellEnd"/>
            <w:r>
              <w:rPr>
                <w:rFonts w:cstheme="minorHAnsi"/>
                <w:sz w:val="24"/>
                <w:szCs w:val="24"/>
              </w:rPr>
              <w:t>. Fizyczne</w:t>
            </w:r>
          </w:p>
        </w:tc>
      </w:tr>
      <w:tr w:rsidR="007275E3" w:rsidRPr="0046291F" w14:paraId="0BD56E86" w14:textId="77777777" w:rsidTr="00467C51">
        <w:trPr>
          <w:jc w:val="center"/>
        </w:trPr>
        <w:tc>
          <w:tcPr>
            <w:tcW w:w="561" w:type="dxa"/>
            <w:vMerge/>
            <w:shd w:val="clear" w:color="auto" w:fill="99FF33"/>
            <w:vAlign w:val="center"/>
          </w:tcPr>
          <w:p w14:paraId="7FBFCCF7" w14:textId="77777777" w:rsidR="007275E3" w:rsidRPr="0046291F" w:rsidRDefault="007275E3" w:rsidP="007275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C271F54" w14:textId="77777777" w:rsidR="007275E3" w:rsidRPr="0046291F" w:rsidRDefault="007275E3" w:rsidP="007275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6291F"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14:paraId="03E9E69C" w14:textId="77777777" w:rsidR="007275E3" w:rsidRPr="0046291F" w:rsidRDefault="007275E3" w:rsidP="007275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6291F">
              <w:rPr>
                <w:rFonts w:cstheme="minorHAnsi"/>
                <w:b/>
                <w:sz w:val="24"/>
                <w:szCs w:val="24"/>
              </w:rPr>
              <w:t>13.30 – 14.15</w:t>
            </w:r>
          </w:p>
        </w:tc>
        <w:tc>
          <w:tcPr>
            <w:tcW w:w="1984" w:type="dxa"/>
            <w:vAlign w:val="center"/>
          </w:tcPr>
          <w:p w14:paraId="3F40A359" w14:textId="77777777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DC75B69" w14:textId="77777777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40A88F6" w14:textId="77777777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3351996" w14:textId="77777777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7236FA1" w14:textId="77777777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57E28B0" w14:textId="77777777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3EBC06E" w14:textId="61927AC9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642034B" w14:textId="61F5450C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D852B17" w14:textId="63A8C0C7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Chemia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8D2D8D6" w14:textId="1F481C50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Fizyka</w:t>
            </w:r>
          </w:p>
        </w:tc>
      </w:tr>
      <w:tr w:rsidR="007275E3" w:rsidRPr="0046291F" w14:paraId="2FAF19F0" w14:textId="77777777" w:rsidTr="00467C51">
        <w:trPr>
          <w:jc w:val="center"/>
        </w:trPr>
        <w:tc>
          <w:tcPr>
            <w:tcW w:w="561" w:type="dxa"/>
            <w:vMerge/>
            <w:tcBorders>
              <w:bottom w:val="single" w:sz="18" w:space="0" w:color="auto"/>
            </w:tcBorders>
            <w:shd w:val="clear" w:color="auto" w:fill="99FF33"/>
            <w:vAlign w:val="center"/>
          </w:tcPr>
          <w:p w14:paraId="15FDC9EC" w14:textId="77777777" w:rsidR="007275E3" w:rsidRPr="0046291F" w:rsidRDefault="007275E3" w:rsidP="007275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443821E6" w14:textId="77777777" w:rsidR="007275E3" w:rsidRPr="0046291F" w:rsidRDefault="007275E3" w:rsidP="007275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6291F"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14:paraId="3879531D" w14:textId="77777777" w:rsidR="007275E3" w:rsidRPr="0046291F" w:rsidRDefault="007275E3" w:rsidP="007275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6291F">
              <w:rPr>
                <w:rFonts w:cstheme="minorHAnsi"/>
                <w:b/>
                <w:sz w:val="24"/>
                <w:szCs w:val="24"/>
              </w:rPr>
              <w:t>14.20 – 15.05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vAlign w:val="center"/>
          </w:tcPr>
          <w:p w14:paraId="21766238" w14:textId="77777777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vAlign w:val="center"/>
          </w:tcPr>
          <w:p w14:paraId="55A2BA49" w14:textId="77777777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ED16858" w14:textId="77777777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29CF267" w14:textId="77777777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A0C2B9C" w14:textId="77777777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FF209D7" w14:textId="77777777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37054D9" w14:textId="77777777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773D735" w14:textId="77777777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213E5F1" w14:textId="77777777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06938A7" w14:textId="7A78809B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Chemia</w:t>
            </w:r>
          </w:p>
        </w:tc>
      </w:tr>
      <w:tr w:rsidR="007275E3" w:rsidRPr="0046291F" w14:paraId="20C9E5C3" w14:textId="77777777" w:rsidTr="007B0A3D">
        <w:trPr>
          <w:jc w:val="center"/>
        </w:trPr>
        <w:tc>
          <w:tcPr>
            <w:tcW w:w="561" w:type="dxa"/>
            <w:vMerge w:val="restart"/>
            <w:tcBorders>
              <w:top w:val="single" w:sz="18" w:space="0" w:color="auto"/>
            </w:tcBorders>
            <w:shd w:val="clear" w:color="auto" w:fill="99FF33"/>
            <w:textDirection w:val="btLr"/>
            <w:vAlign w:val="center"/>
          </w:tcPr>
          <w:p w14:paraId="6B82D9A9" w14:textId="77777777" w:rsidR="007275E3" w:rsidRPr="0046291F" w:rsidRDefault="007275E3" w:rsidP="007275E3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6291F">
              <w:rPr>
                <w:rFonts w:cstheme="minorHAnsi"/>
                <w:b/>
                <w:sz w:val="24"/>
                <w:szCs w:val="24"/>
              </w:rPr>
              <w:t>PIĄTEK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15E5218E" w14:textId="77777777" w:rsidR="007275E3" w:rsidRPr="0046291F" w:rsidRDefault="007275E3" w:rsidP="007275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6291F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1245137D" w14:textId="77777777" w:rsidR="007275E3" w:rsidRPr="0046291F" w:rsidRDefault="007275E3" w:rsidP="007275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6291F">
              <w:rPr>
                <w:rFonts w:cstheme="minorHAnsi"/>
                <w:b/>
                <w:sz w:val="24"/>
                <w:szCs w:val="24"/>
              </w:rPr>
              <w:t>8.20 – 9.05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7F096026" w14:textId="77777777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 w:rsidRPr="0046291F">
              <w:rPr>
                <w:rFonts w:cstheme="minorHAnsi"/>
                <w:sz w:val="24"/>
                <w:szCs w:val="24"/>
              </w:rPr>
              <w:t xml:space="preserve">Zaj. </w:t>
            </w:r>
            <w:proofErr w:type="spellStart"/>
            <w:r w:rsidRPr="0046291F">
              <w:rPr>
                <w:rFonts w:cstheme="minorHAnsi"/>
                <w:sz w:val="24"/>
                <w:szCs w:val="24"/>
              </w:rPr>
              <w:t>przedszk</w:t>
            </w:r>
            <w:proofErr w:type="spellEnd"/>
            <w:r w:rsidRPr="0046291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25BA856C" w14:textId="77777777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 w:rsidRPr="0046291F">
              <w:rPr>
                <w:rFonts w:cstheme="minorHAnsi"/>
                <w:sz w:val="24"/>
                <w:szCs w:val="24"/>
              </w:rPr>
              <w:t>Zajęcia „O”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F9D3E32" w14:textId="553EBF3A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 w:rsidRPr="0046291F">
              <w:rPr>
                <w:rFonts w:cstheme="minorHAnsi"/>
                <w:sz w:val="24"/>
                <w:szCs w:val="24"/>
              </w:rPr>
              <w:t xml:space="preserve">Edukacja </w:t>
            </w:r>
            <w:proofErr w:type="spellStart"/>
            <w:r w:rsidRPr="0046291F">
              <w:rPr>
                <w:rFonts w:cstheme="minorHAnsi"/>
                <w:sz w:val="24"/>
                <w:szCs w:val="24"/>
              </w:rPr>
              <w:t>wcz</w:t>
            </w:r>
            <w:proofErr w:type="spellEnd"/>
            <w:r w:rsidRPr="0046291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E680CAF" w14:textId="77777777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 w:rsidRPr="0046291F">
              <w:rPr>
                <w:rFonts w:cstheme="minorHAnsi"/>
                <w:sz w:val="24"/>
                <w:szCs w:val="24"/>
              </w:rPr>
              <w:t xml:space="preserve">Edukacja </w:t>
            </w:r>
            <w:proofErr w:type="spellStart"/>
            <w:r w:rsidRPr="0046291F">
              <w:rPr>
                <w:rFonts w:cstheme="minorHAnsi"/>
                <w:sz w:val="24"/>
                <w:szCs w:val="24"/>
              </w:rPr>
              <w:t>wcz</w:t>
            </w:r>
            <w:proofErr w:type="spellEnd"/>
            <w:r w:rsidRPr="0046291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FF0000"/>
            <w:vAlign w:val="center"/>
          </w:tcPr>
          <w:p w14:paraId="08BB6D9E" w14:textId="13B241EE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GddD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(Ed. </w:t>
            </w:r>
            <w:proofErr w:type="spellStart"/>
            <w:r>
              <w:rPr>
                <w:rFonts w:cstheme="minorHAnsi"/>
                <w:sz w:val="24"/>
                <w:szCs w:val="24"/>
              </w:rPr>
              <w:t>wcz</w:t>
            </w:r>
            <w:proofErr w:type="spellEnd"/>
            <w:r>
              <w:rPr>
                <w:rFonts w:cstheme="minorHAnsi"/>
                <w:sz w:val="24"/>
                <w:szCs w:val="24"/>
              </w:rPr>
              <w:t>.)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9690A49" w14:textId="5DC6D719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Matematyka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DBC5BB9" w14:textId="4C56EA08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Język polski</w:t>
            </w:r>
          </w:p>
        </w:tc>
        <w:tc>
          <w:tcPr>
            <w:tcW w:w="3968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E59B962" w14:textId="5BC97A5C" w:rsidR="007275E3" w:rsidRPr="0046291F" w:rsidRDefault="007275E3" w:rsidP="007275E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Wychowanie Fizyczne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329AC74" w14:textId="1A708FE7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Fizyka</w:t>
            </w:r>
          </w:p>
        </w:tc>
      </w:tr>
      <w:tr w:rsidR="007275E3" w:rsidRPr="0046291F" w14:paraId="4D4A4DCA" w14:textId="77777777" w:rsidTr="00467C51">
        <w:trPr>
          <w:jc w:val="center"/>
        </w:trPr>
        <w:tc>
          <w:tcPr>
            <w:tcW w:w="561" w:type="dxa"/>
            <w:vMerge/>
            <w:shd w:val="clear" w:color="auto" w:fill="99FF33"/>
            <w:vAlign w:val="center"/>
          </w:tcPr>
          <w:p w14:paraId="7C803AFC" w14:textId="77777777" w:rsidR="007275E3" w:rsidRPr="0046291F" w:rsidRDefault="007275E3" w:rsidP="007275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E63CAE2" w14:textId="77777777" w:rsidR="007275E3" w:rsidRPr="0046291F" w:rsidRDefault="007275E3" w:rsidP="007275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6291F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56B2B53" w14:textId="77777777" w:rsidR="007275E3" w:rsidRPr="0046291F" w:rsidRDefault="007275E3" w:rsidP="007275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6291F">
              <w:rPr>
                <w:rFonts w:cstheme="minorHAnsi"/>
                <w:b/>
                <w:sz w:val="24"/>
                <w:szCs w:val="24"/>
              </w:rPr>
              <w:t>9.10 – 9.55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B69E637" w14:textId="77777777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 w:rsidRPr="0046291F">
              <w:rPr>
                <w:rFonts w:cstheme="minorHAnsi"/>
                <w:sz w:val="24"/>
                <w:szCs w:val="24"/>
              </w:rPr>
              <w:t xml:space="preserve">Zaj. </w:t>
            </w:r>
            <w:proofErr w:type="spellStart"/>
            <w:r w:rsidRPr="0046291F">
              <w:rPr>
                <w:rFonts w:cstheme="minorHAnsi"/>
                <w:sz w:val="24"/>
                <w:szCs w:val="24"/>
              </w:rPr>
              <w:t>przedszk</w:t>
            </w:r>
            <w:proofErr w:type="spellEnd"/>
            <w:r w:rsidRPr="0046291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8B1CEBB" w14:textId="77777777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 w:rsidRPr="0046291F">
              <w:rPr>
                <w:rFonts w:cstheme="minorHAnsi"/>
                <w:sz w:val="24"/>
                <w:szCs w:val="24"/>
              </w:rPr>
              <w:t>Zajęcia „O”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854B46D" w14:textId="77777777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 w:rsidRPr="0046291F">
              <w:rPr>
                <w:rFonts w:cstheme="minorHAnsi"/>
                <w:sz w:val="24"/>
                <w:szCs w:val="24"/>
              </w:rPr>
              <w:t xml:space="preserve">Edukacja </w:t>
            </w:r>
            <w:proofErr w:type="spellStart"/>
            <w:r w:rsidRPr="0046291F">
              <w:rPr>
                <w:rFonts w:cstheme="minorHAnsi"/>
                <w:sz w:val="24"/>
                <w:szCs w:val="24"/>
              </w:rPr>
              <w:t>wcz</w:t>
            </w:r>
            <w:proofErr w:type="spellEnd"/>
            <w:r w:rsidRPr="0046291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49A80EE" w14:textId="77777777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 w:rsidRPr="0046291F">
              <w:rPr>
                <w:rFonts w:cstheme="minorHAnsi"/>
                <w:sz w:val="24"/>
                <w:szCs w:val="24"/>
              </w:rPr>
              <w:t xml:space="preserve">Edukacja </w:t>
            </w:r>
            <w:proofErr w:type="spellStart"/>
            <w:r w:rsidRPr="0046291F">
              <w:rPr>
                <w:rFonts w:cstheme="minorHAnsi"/>
                <w:sz w:val="24"/>
                <w:szCs w:val="24"/>
              </w:rPr>
              <w:t>wcz</w:t>
            </w:r>
            <w:proofErr w:type="spellEnd"/>
            <w:r w:rsidRPr="0046291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651014D" w14:textId="77777777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 w:rsidRPr="0046291F">
              <w:rPr>
                <w:rFonts w:cstheme="minorHAnsi"/>
                <w:sz w:val="24"/>
                <w:szCs w:val="24"/>
              </w:rPr>
              <w:t xml:space="preserve">Edukacja </w:t>
            </w:r>
            <w:proofErr w:type="spellStart"/>
            <w:r w:rsidRPr="0046291F">
              <w:rPr>
                <w:rFonts w:cstheme="minorHAnsi"/>
                <w:sz w:val="24"/>
                <w:szCs w:val="24"/>
              </w:rPr>
              <w:t>wcz</w:t>
            </w:r>
            <w:proofErr w:type="spellEnd"/>
            <w:r w:rsidRPr="0046291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CABD4D0" w14:textId="19A2ECBC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Matematyka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7103AB4" w14:textId="0EB03F21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Wych</w:t>
            </w:r>
            <w:proofErr w:type="spellEnd"/>
            <w:r>
              <w:rPr>
                <w:rFonts w:cstheme="minorHAnsi"/>
                <w:sz w:val="24"/>
                <w:szCs w:val="24"/>
              </w:rPr>
              <w:t>. Fizyczne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4A8F111" w14:textId="15B8D124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Język angielski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3505AD" w14:textId="4C06AA3A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D2771EC" w14:textId="695DC56B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Język polski </w:t>
            </w:r>
          </w:p>
        </w:tc>
      </w:tr>
      <w:tr w:rsidR="007275E3" w:rsidRPr="0046291F" w14:paraId="2D6D6EE5" w14:textId="77777777" w:rsidTr="00467C51">
        <w:trPr>
          <w:jc w:val="center"/>
        </w:trPr>
        <w:tc>
          <w:tcPr>
            <w:tcW w:w="561" w:type="dxa"/>
            <w:vMerge/>
            <w:shd w:val="clear" w:color="auto" w:fill="99FF33"/>
            <w:vAlign w:val="center"/>
          </w:tcPr>
          <w:p w14:paraId="36971D2B" w14:textId="77777777" w:rsidR="007275E3" w:rsidRPr="0046291F" w:rsidRDefault="007275E3" w:rsidP="007275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E46CBD8" w14:textId="77777777" w:rsidR="007275E3" w:rsidRPr="0046291F" w:rsidRDefault="007275E3" w:rsidP="007275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6291F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D06F369" w14:textId="77777777" w:rsidR="007275E3" w:rsidRPr="0046291F" w:rsidRDefault="007275E3" w:rsidP="007275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6291F">
              <w:rPr>
                <w:rFonts w:cstheme="minorHAnsi"/>
                <w:b/>
                <w:sz w:val="24"/>
                <w:szCs w:val="24"/>
              </w:rPr>
              <w:t>10.00 – 10.45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EB4EA18" w14:textId="77777777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 w:rsidRPr="0046291F">
              <w:rPr>
                <w:rFonts w:cstheme="minorHAnsi"/>
                <w:sz w:val="24"/>
                <w:szCs w:val="24"/>
              </w:rPr>
              <w:t xml:space="preserve">Zaj. </w:t>
            </w:r>
            <w:proofErr w:type="spellStart"/>
            <w:r w:rsidRPr="0046291F">
              <w:rPr>
                <w:rFonts w:cstheme="minorHAnsi"/>
                <w:sz w:val="24"/>
                <w:szCs w:val="24"/>
              </w:rPr>
              <w:t>przedszk</w:t>
            </w:r>
            <w:proofErr w:type="spellEnd"/>
            <w:r w:rsidRPr="0046291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D858A97" w14:textId="77777777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 w:rsidRPr="0046291F">
              <w:rPr>
                <w:rFonts w:cstheme="minorHAnsi"/>
                <w:sz w:val="24"/>
                <w:szCs w:val="24"/>
              </w:rPr>
              <w:t>Zajęcia „O”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7227DAC" w14:textId="77777777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 w:rsidRPr="0046291F">
              <w:rPr>
                <w:rFonts w:cstheme="minorHAnsi"/>
                <w:sz w:val="24"/>
                <w:szCs w:val="24"/>
              </w:rPr>
              <w:t xml:space="preserve">Edukacja </w:t>
            </w:r>
            <w:proofErr w:type="spellStart"/>
            <w:r w:rsidRPr="0046291F">
              <w:rPr>
                <w:rFonts w:cstheme="minorHAnsi"/>
                <w:sz w:val="24"/>
                <w:szCs w:val="24"/>
              </w:rPr>
              <w:t>wcz</w:t>
            </w:r>
            <w:proofErr w:type="spellEnd"/>
            <w:r w:rsidRPr="0046291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3C1FE2" w14:textId="77777777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 w:rsidRPr="0046291F">
              <w:rPr>
                <w:rFonts w:cstheme="minorHAnsi"/>
                <w:sz w:val="24"/>
                <w:szCs w:val="24"/>
              </w:rPr>
              <w:t xml:space="preserve">Edukacja </w:t>
            </w:r>
            <w:proofErr w:type="spellStart"/>
            <w:r w:rsidRPr="0046291F">
              <w:rPr>
                <w:rFonts w:cstheme="minorHAnsi"/>
                <w:sz w:val="24"/>
                <w:szCs w:val="24"/>
              </w:rPr>
              <w:t>wcz</w:t>
            </w:r>
            <w:proofErr w:type="spellEnd"/>
            <w:r w:rsidRPr="0046291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A9FBFE5" w14:textId="77777777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 w:rsidRPr="0046291F">
              <w:rPr>
                <w:rFonts w:cstheme="minorHAnsi"/>
                <w:sz w:val="24"/>
                <w:szCs w:val="24"/>
              </w:rPr>
              <w:t xml:space="preserve">Edukacja </w:t>
            </w:r>
            <w:proofErr w:type="spellStart"/>
            <w:r w:rsidRPr="0046291F">
              <w:rPr>
                <w:rFonts w:cstheme="minorHAnsi"/>
                <w:sz w:val="24"/>
                <w:szCs w:val="24"/>
              </w:rPr>
              <w:t>wcz</w:t>
            </w:r>
            <w:proofErr w:type="spellEnd"/>
            <w:r w:rsidRPr="0046291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D91A722" w14:textId="7077DCD6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Wych</w:t>
            </w:r>
            <w:proofErr w:type="spellEnd"/>
            <w:r>
              <w:rPr>
                <w:rFonts w:cstheme="minorHAnsi"/>
                <w:sz w:val="24"/>
                <w:szCs w:val="24"/>
              </w:rPr>
              <w:t>. Fizyczne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7C59ACB" w14:textId="35E1599A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Religia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2D0369D" w14:textId="665940F5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Matematyka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8CBE8D8" w14:textId="02F251A1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Zaj. z </w:t>
            </w:r>
            <w:proofErr w:type="spellStart"/>
            <w:r>
              <w:rPr>
                <w:rFonts w:cstheme="minorHAnsi"/>
                <w:sz w:val="24"/>
                <w:szCs w:val="24"/>
              </w:rPr>
              <w:t>Wychowaw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1B08F12" w14:textId="256BF2C2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Język rosyjski</w:t>
            </w:r>
          </w:p>
        </w:tc>
      </w:tr>
      <w:tr w:rsidR="007275E3" w:rsidRPr="0046291F" w14:paraId="7AC9369B" w14:textId="77777777" w:rsidTr="00467C51">
        <w:trPr>
          <w:jc w:val="center"/>
        </w:trPr>
        <w:tc>
          <w:tcPr>
            <w:tcW w:w="561" w:type="dxa"/>
            <w:vMerge/>
            <w:shd w:val="clear" w:color="auto" w:fill="99FF33"/>
            <w:vAlign w:val="center"/>
          </w:tcPr>
          <w:p w14:paraId="5A441A5C" w14:textId="77777777" w:rsidR="007275E3" w:rsidRPr="0046291F" w:rsidRDefault="007275E3" w:rsidP="007275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1B42D18" w14:textId="77777777" w:rsidR="007275E3" w:rsidRPr="0046291F" w:rsidRDefault="007275E3" w:rsidP="007275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6291F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83293E2" w14:textId="77777777" w:rsidR="007275E3" w:rsidRPr="0046291F" w:rsidRDefault="007275E3" w:rsidP="007275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6291F">
              <w:rPr>
                <w:rFonts w:cstheme="minorHAnsi"/>
                <w:b/>
                <w:sz w:val="24"/>
                <w:szCs w:val="24"/>
              </w:rPr>
              <w:t>10.50 – 11.35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47603EB6" w14:textId="77777777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 w:rsidRPr="0046291F">
              <w:rPr>
                <w:rFonts w:cstheme="minorHAnsi"/>
                <w:sz w:val="24"/>
                <w:szCs w:val="24"/>
              </w:rPr>
              <w:t xml:space="preserve">Zaj. </w:t>
            </w:r>
            <w:proofErr w:type="spellStart"/>
            <w:r w:rsidRPr="0046291F">
              <w:rPr>
                <w:rFonts w:cstheme="minorHAnsi"/>
                <w:sz w:val="24"/>
                <w:szCs w:val="24"/>
              </w:rPr>
              <w:t>przedszk</w:t>
            </w:r>
            <w:proofErr w:type="spellEnd"/>
            <w:r w:rsidRPr="0046291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252B564" w14:textId="77777777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 w:rsidRPr="0046291F">
              <w:rPr>
                <w:rFonts w:cstheme="minorHAnsi"/>
                <w:sz w:val="24"/>
                <w:szCs w:val="24"/>
              </w:rPr>
              <w:t>Zajęcia „O”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059F09" w14:textId="04D19290" w:rsidR="007275E3" w:rsidRPr="0046291F" w:rsidRDefault="00DE37DC" w:rsidP="007275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Edukacja </w:t>
            </w:r>
            <w:proofErr w:type="spellStart"/>
            <w:r>
              <w:rPr>
                <w:rFonts w:cstheme="minorHAnsi"/>
                <w:sz w:val="24"/>
                <w:szCs w:val="24"/>
              </w:rPr>
              <w:t>wcz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4B2F0B6" w14:textId="03418720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6291F">
              <w:rPr>
                <w:rFonts w:cstheme="minorHAnsi"/>
                <w:sz w:val="24"/>
                <w:szCs w:val="24"/>
              </w:rPr>
              <w:t>Wych</w:t>
            </w:r>
            <w:proofErr w:type="spellEnd"/>
            <w:r w:rsidRPr="0046291F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6291F">
              <w:rPr>
                <w:rFonts w:cstheme="minorHAnsi"/>
                <w:sz w:val="24"/>
                <w:szCs w:val="24"/>
              </w:rPr>
              <w:t>Fizyczne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FC96B27" w14:textId="6F1F3AD3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Język angielski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D20ACBC" w14:textId="7BE96EEA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Język polski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98F5BA0" w14:textId="63C31E45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Biologia</w:t>
            </w:r>
          </w:p>
        </w:tc>
        <w:tc>
          <w:tcPr>
            <w:tcW w:w="3968" w:type="dxa"/>
            <w:gridSpan w:val="2"/>
            <w:shd w:val="clear" w:color="auto" w:fill="auto"/>
            <w:vAlign w:val="center"/>
          </w:tcPr>
          <w:p w14:paraId="2851F58E" w14:textId="0573B3D1" w:rsidR="007275E3" w:rsidRPr="0046291F" w:rsidRDefault="007275E3" w:rsidP="007275E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Religia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46160F" w14:textId="6ABA570A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Język polski</w:t>
            </w:r>
          </w:p>
        </w:tc>
      </w:tr>
      <w:tr w:rsidR="007275E3" w:rsidRPr="0046291F" w14:paraId="428FD716" w14:textId="77777777" w:rsidTr="00467C51">
        <w:trPr>
          <w:jc w:val="center"/>
        </w:trPr>
        <w:tc>
          <w:tcPr>
            <w:tcW w:w="561" w:type="dxa"/>
            <w:vMerge/>
            <w:shd w:val="clear" w:color="auto" w:fill="99FF33"/>
            <w:vAlign w:val="center"/>
          </w:tcPr>
          <w:p w14:paraId="1440CD93" w14:textId="77777777" w:rsidR="007275E3" w:rsidRPr="0046291F" w:rsidRDefault="007275E3" w:rsidP="007275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51B3E39" w14:textId="77777777" w:rsidR="007275E3" w:rsidRPr="0046291F" w:rsidRDefault="007275E3" w:rsidP="007275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6291F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12EBE90" w14:textId="77777777" w:rsidR="007275E3" w:rsidRPr="0046291F" w:rsidRDefault="007275E3" w:rsidP="007275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6291F">
              <w:rPr>
                <w:rFonts w:cstheme="minorHAnsi"/>
                <w:b/>
                <w:sz w:val="24"/>
                <w:szCs w:val="24"/>
              </w:rPr>
              <w:t>11.50 – 12.35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9517A73" w14:textId="77777777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 w:rsidRPr="0046291F">
              <w:rPr>
                <w:rFonts w:cstheme="minorHAnsi"/>
                <w:sz w:val="24"/>
                <w:szCs w:val="24"/>
              </w:rPr>
              <w:t xml:space="preserve">Zaj. </w:t>
            </w:r>
            <w:proofErr w:type="spellStart"/>
            <w:r w:rsidRPr="0046291F">
              <w:rPr>
                <w:rFonts w:cstheme="minorHAnsi"/>
                <w:sz w:val="24"/>
                <w:szCs w:val="24"/>
              </w:rPr>
              <w:t>przedszk</w:t>
            </w:r>
            <w:proofErr w:type="spellEnd"/>
            <w:r w:rsidRPr="0046291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15D342FB" w14:textId="77777777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 w:rsidRPr="0046291F">
              <w:rPr>
                <w:rFonts w:cstheme="minorHAnsi"/>
                <w:sz w:val="24"/>
                <w:szCs w:val="24"/>
              </w:rPr>
              <w:t>Zajęcia „O”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4BD494F" w14:textId="0EA382C2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CB24965" w14:textId="18D63491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Język angielski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EB67E88" w14:textId="0E8F475A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A211540" w14:textId="30BA7389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Religia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2391D2E" w14:textId="1554AE63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Język polski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213AE3" w14:textId="292A837A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Historia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DCF3BF" w14:textId="65EA1967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Biologia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7FEC0F" w14:textId="7BF84B95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Matematyka</w:t>
            </w:r>
          </w:p>
        </w:tc>
      </w:tr>
      <w:tr w:rsidR="007275E3" w:rsidRPr="0046291F" w14:paraId="77F4F532" w14:textId="77777777" w:rsidTr="007B0A3D">
        <w:trPr>
          <w:jc w:val="center"/>
        </w:trPr>
        <w:tc>
          <w:tcPr>
            <w:tcW w:w="561" w:type="dxa"/>
            <w:vMerge/>
            <w:shd w:val="clear" w:color="auto" w:fill="99FF33"/>
            <w:vAlign w:val="center"/>
          </w:tcPr>
          <w:p w14:paraId="233B4674" w14:textId="77777777" w:rsidR="007275E3" w:rsidRPr="0046291F" w:rsidRDefault="007275E3" w:rsidP="007275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40A935A" w14:textId="77777777" w:rsidR="007275E3" w:rsidRPr="0046291F" w:rsidRDefault="007275E3" w:rsidP="007275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6291F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4C3BAEA" w14:textId="77777777" w:rsidR="007275E3" w:rsidRPr="0046291F" w:rsidRDefault="007275E3" w:rsidP="007275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6291F">
              <w:rPr>
                <w:rFonts w:cstheme="minorHAnsi"/>
                <w:b/>
                <w:sz w:val="24"/>
                <w:szCs w:val="24"/>
              </w:rPr>
              <w:t>12.40 – 13.25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33E666F8" w14:textId="6229B212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 w:rsidRPr="0046291F">
              <w:rPr>
                <w:rFonts w:cstheme="minorHAnsi"/>
                <w:sz w:val="24"/>
                <w:szCs w:val="24"/>
              </w:rPr>
              <w:t>Religia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9090845" w14:textId="77777777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A8F002E" w14:textId="77777777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B06B8A2" w14:textId="77777777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BE5E31D" w14:textId="77777777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D469539" w14:textId="77777777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7D75C55" w14:textId="5A7A26A9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Historia</w:t>
            </w:r>
          </w:p>
        </w:tc>
        <w:tc>
          <w:tcPr>
            <w:tcW w:w="1984" w:type="dxa"/>
            <w:shd w:val="clear" w:color="auto" w:fill="FF0000"/>
            <w:vAlign w:val="center"/>
          </w:tcPr>
          <w:p w14:paraId="4BFE24A9" w14:textId="7CF40BD3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GddD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(Biologia)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FD143EE" w14:textId="1E2D8AD3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27E7D0" w14:textId="28D049E0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Język angielski</w:t>
            </w:r>
          </w:p>
        </w:tc>
      </w:tr>
      <w:tr w:rsidR="007275E3" w:rsidRPr="0046291F" w14:paraId="26F2998E" w14:textId="77777777" w:rsidTr="00467C51">
        <w:trPr>
          <w:jc w:val="center"/>
        </w:trPr>
        <w:tc>
          <w:tcPr>
            <w:tcW w:w="561" w:type="dxa"/>
            <w:vMerge/>
            <w:shd w:val="clear" w:color="auto" w:fill="99FF33"/>
            <w:vAlign w:val="center"/>
          </w:tcPr>
          <w:p w14:paraId="0B6F68D1" w14:textId="77777777" w:rsidR="007275E3" w:rsidRPr="0046291F" w:rsidRDefault="007275E3" w:rsidP="007275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C14D1E6" w14:textId="77777777" w:rsidR="007275E3" w:rsidRPr="0046291F" w:rsidRDefault="007275E3" w:rsidP="007275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6291F"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5C53254" w14:textId="77777777" w:rsidR="007275E3" w:rsidRPr="0046291F" w:rsidRDefault="007275E3" w:rsidP="007275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6291F">
              <w:rPr>
                <w:rFonts w:cstheme="minorHAnsi"/>
                <w:b/>
                <w:sz w:val="24"/>
                <w:szCs w:val="24"/>
              </w:rPr>
              <w:t>13.30 – 14.15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928AF30" w14:textId="77777777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8D582C6" w14:textId="77777777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206EAEE" w14:textId="77777777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E6F6FD2" w14:textId="77777777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421B072" w14:textId="77777777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B7AC122" w14:textId="77777777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F500646" w14:textId="77777777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C0D8BDC" w14:textId="77777777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EBB6E6E" w14:textId="1ECA8BFD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88675F" w14:textId="0AC55399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Biologia</w:t>
            </w:r>
          </w:p>
        </w:tc>
      </w:tr>
      <w:tr w:rsidR="007275E3" w:rsidRPr="0046291F" w14:paraId="7303B436" w14:textId="77777777" w:rsidTr="00467C51">
        <w:trPr>
          <w:jc w:val="center"/>
        </w:trPr>
        <w:tc>
          <w:tcPr>
            <w:tcW w:w="561" w:type="dxa"/>
            <w:vMerge/>
            <w:tcBorders>
              <w:bottom w:val="single" w:sz="18" w:space="0" w:color="auto"/>
            </w:tcBorders>
            <w:shd w:val="clear" w:color="auto" w:fill="99FF33"/>
            <w:vAlign w:val="center"/>
          </w:tcPr>
          <w:p w14:paraId="43F9A198" w14:textId="77777777" w:rsidR="007275E3" w:rsidRPr="0046291F" w:rsidRDefault="007275E3" w:rsidP="007275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5AB92939" w14:textId="77777777" w:rsidR="007275E3" w:rsidRPr="0046291F" w:rsidRDefault="007275E3" w:rsidP="007275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6291F"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0C6F43DB" w14:textId="77777777" w:rsidR="007275E3" w:rsidRPr="0046291F" w:rsidRDefault="007275E3" w:rsidP="007275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6291F">
              <w:rPr>
                <w:rFonts w:cstheme="minorHAnsi"/>
                <w:b/>
                <w:sz w:val="24"/>
                <w:szCs w:val="24"/>
              </w:rPr>
              <w:t>14.20 – 15.05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238ADB5D" w14:textId="77777777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210E381C" w14:textId="77777777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98B3BED" w14:textId="77777777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D86BDF4" w14:textId="77777777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531FEBA" w14:textId="77777777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A05EB2F" w14:textId="77777777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01C13BD" w14:textId="77777777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02DECD5" w14:textId="77777777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CE3A9E8" w14:textId="77777777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4F9ECF1" w14:textId="535D7F20" w:rsidR="007275E3" w:rsidRPr="0046291F" w:rsidRDefault="007275E3" w:rsidP="007275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Wiedza o Społ.</w:t>
            </w:r>
          </w:p>
        </w:tc>
      </w:tr>
    </w:tbl>
    <w:p w14:paraId="70257393" w14:textId="64E26350" w:rsidR="00263149" w:rsidRPr="00263149" w:rsidRDefault="0046291F" w:rsidP="00263149">
      <w:pPr>
        <w:spacing w:after="0" w:line="360" w:lineRule="auto"/>
        <w:jc w:val="both"/>
        <w:rPr>
          <w:b/>
          <w:sz w:val="24"/>
        </w:rPr>
      </w:pPr>
      <w:r>
        <w:rPr>
          <w:b/>
          <w:sz w:val="24"/>
        </w:rPr>
        <w:t>Zatwierdzono</w:t>
      </w:r>
      <w:r w:rsidR="00263149">
        <w:rPr>
          <w:b/>
          <w:sz w:val="24"/>
        </w:rPr>
        <w:t xml:space="preserve"> na posiedzeniu Rady </w:t>
      </w:r>
      <w:r w:rsidR="0008456B">
        <w:rPr>
          <w:b/>
          <w:sz w:val="24"/>
        </w:rPr>
        <w:t>Pedagogicznej w dniu 3</w:t>
      </w:r>
      <w:r w:rsidR="00BB7A31">
        <w:rPr>
          <w:b/>
          <w:sz w:val="24"/>
        </w:rPr>
        <w:t>0</w:t>
      </w:r>
      <w:r w:rsidR="0008456B">
        <w:rPr>
          <w:b/>
          <w:sz w:val="24"/>
        </w:rPr>
        <w:t>.08.202</w:t>
      </w:r>
      <w:r w:rsidR="00066B14">
        <w:rPr>
          <w:b/>
          <w:sz w:val="24"/>
        </w:rPr>
        <w:t>2</w:t>
      </w:r>
      <w:r w:rsidR="0008456B">
        <w:rPr>
          <w:b/>
          <w:sz w:val="24"/>
        </w:rPr>
        <w:t xml:space="preserve"> r.</w:t>
      </w:r>
    </w:p>
    <w:sectPr w:rsidR="00263149" w:rsidRPr="00263149" w:rsidSect="007B5E68">
      <w:pgSz w:w="23811" w:h="16838" w:orient="landscape" w:code="8"/>
      <w:pgMar w:top="567" w:right="56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149"/>
    <w:rsid w:val="00050EB8"/>
    <w:rsid w:val="00066B14"/>
    <w:rsid w:val="0008456B"/>
    <w:rsid w:val="00086ADE"/>
    <w:rsid w:val="000D55F1"/>
    <w:rsid w:val="00111CF9"/>
    <w:rsid w:val="00212752"/>
    <w:rsid w:val="00226DB1"/>
    <w:rsid w:val="002302BE"/>
    <w:rsid w:val="00234102"/>
    <w:rsid w:val="00263149"/>
    <w:rsid w:val="00317813"/>
    <w:rsid w:val="00325553"/>
    <w:rsid w:val="003A25B6"/>
    <w:rsid w:val="003E1F06"/>
    <w:rsid w:val="0046291F"/>
    <w:rsid w:val="00467C51"/>
    <w:rsid w:val="005014D1"/>
    <w:rsid w:val="00506D5E"/>
    <w:rsid w:val="0058034A"/>
    <w:rsid w:val="00586544"/>
    <w:rsid w:val="00614FE7"/>
    <w:rsid w:val="006723AE"/>
    <w:rsid w:val="006C76FE"/>
    <w:rsid w:val="006E145B"/>
    <w:rsid w:val="007275E3"/>
    <w:rsid w:val="007474B7"/>
    <w:rsid w:val="007844FE"/>
    <w:rsid w:val="007B0A3D"/>
    <w:rsid w:val="007B5E68"/>
    <w:rsid w:val="008239D3"/>
    <w:rsid w:val="008440F9"/>
    <w:rsid w:val="008458EA"/>
    <w:rsid w:val="00875FF1"/>
    <w:rsid w:val="008801A5"/>
    <w:rsid w:val="008A5236"/>
    <w:rsid w:val="00933575"/>
    <w:rsid w:val="0096509E"/>
    <w:rsid w:val="00A03F67"/>
    <w:rsid w:val="00A378A1"/>
    <w:rsid w:val="00A40A4E"/>
    <w:rsid w:val="00AA43F2"/>
    <w:rsid w:val="00AA6A0C"/>
    <w:rsid w:val="00AF7794"/>
    <w:rsid w:val="00B06D54"/>
    <w:rsid w:val="00B52C4C"/>
    <w:rsid w:val="00B62322"/>
    <w:rsid w:val="00B84DB7"/>
    <w:rsid w:val="00BB7A31"/>
    <w:rsid w:val="00BE50A0"/>
    <w:rsid w:val="00C37A89"/>
    <w:rsid w:val="00C40D9B"/>
    <w:rsid w:val="00C52BC8"/>
    <w:rsid w:val="00C972BB"/>
    <w:rsid w:val="00CD4DAC"/>
    <w:rsid w:val="00D2319E"/>
    <w:rsid w:val="00D6047A"/>
    <w:rsid w:val="00DD274F"/>
    <w:rsid w:val="00DD4AFA"/>
    <w:rsid w:val="00DE37DC"/>
    <w:rsid w:val="00E11615"/>
    <w:rsid w:val="00E444AD"/>
    <w:rsid w:val="00E51CB5"/>
    <w:rsid w:val="00E54AB7"/>
    <w:rsid w:val="00E92BC6"/>
    <w:rsid w:val="00EA01BD"/>
    <w:rsid w:val="00EA2106"/>
    <w:rsid w:val="00EB0A91"/>
    <w:rsid w:val="00EC333D"/>
    <w:rsid w:val="00F2117B"/>
    <w:rsid w:val="00F51F14"/>
    <w:rsid w:val="00F6048B"/>
    <w:rsid w:val="00FA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C2EBB"/>
  <w15:chartTrackingRefBased/>
  <w15:docId w15:val="{B7F643A3-3DC0-4004-9D63-888B0BB0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3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5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682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Paweł Piotrek</cp:lastModifiedBy>
  <cp:revision>9</cp:revision>
  <cp:lastPrinted>2022-09-02T06:05:00Z</cp:lastPrinted>
  <dcterms:created xsi:type="dcterms:W3CDTF">2022-08-29T11:00:00Z</dcterms:created>
  <dcterms:modified xsi:type="dcterms:W3CDTF">2022-09-02T06:53:00Z</dcterms:modified>
</cp:coreProperties>
</file>