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53C" w:rsidRPr="00723C42" w14:paraId="0BBC9057" w14:textId="77777777" w:rsidTr="00183C1B">
        <w:trPr>
          <w:trHeight w:val="2542"/>
        </w:trPr>
        <w:tc>
          <w:tcPr>
            <w:tcW w:w="9062" w:type="dxa"/>
          </w:tcPr>
          <w:p w14:paraId="447BFD44" w14:textId="188A0C1D" w:rsidR="0013053C" w:rsidRPr="00723C42" w:rsidRDefault="0013053C" w:rsidP="0013053C">
            <w:pPr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Poniedziałek 10.02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7DFA7B89" w14:textId="77777777" w:rsidR="0013053C" w:rsidRPr="00723C42" w:rsidRDefault="0013053C" w:rsidP="0013053C">
            <w:pPr>
              <w:jc w:val="center"/>
              <w:rPr>
                <w:rFonts w:ascii="Arial Black" w:hAnsi="Arial Black"/>
              </w:rPr>
            </w:pPr>
          </w:p>
          <w:p w14:paraId="68A96D74" w14:textId="224EF8AD" w:rsidR="00DB35D9" w:rsidRPr="00723C42" w:rsidRDefault="00DB35D9" w:rsidP="00DB35D9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15:00-1</w:t>
            </w:r>
            <w:r w:rsidR="00170EA7" w:rsidRPr="00723C42">
              <w:rPr>
                <w:rFonts w:ascii="Arial Black" w:hAnsi="Arial Black"/>
                <w:u w:val="single"/>
              </w:rPr>
              <w:t>9</w:t>
            </w:r>
            <w:r w:rsidRPr="00723C42">
              <w:rPr>
                <w:rFonts w:ascii="Arial Black" w:hAnsi="Arial Black"/>
                <w:u w:val="single"/>
              </w:rPr>
              <w:t>:00</w:t>
            </w:r>
            <w:r w:rsidRPr="00723C42">
              <w:rPr>
                <w:rFonts w:ascii="Arial Black" w:hAnsi="Arial Black"/>
              </w:rPr>
              <w:t xml:space="preserve"> </w:t>
            </w:r>
          </w:p>
          <w:p w14:paraId="46D8DDE5" w14:textId="2A3C6342" w:rsidR="00DB35D9" w:rsidRPr="00723C42" w:rsidRDefault="00DB35D9" w:rsidP="00DB35D9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TURNIEJE ZRĘCZNOŚCIOWE bilard, piłkarzyki, minecraft, Fifa (dla dzieci i młodzieży)</w:t>
            </w:r>
          </w:p>
          <w:p w14:paraId="1C514DF1" w14:textId="77777777" w:rsidR="00DB35D9" w:rsidRPr="00723C42" w:rsidRDefault="00DB35D9" w:rsidP="0013053C">
            <w:pPr>
              <w:rPr>
                <w:rFonts w:ascii="Arial Black" w:hAnsi="Arial Black"/>
                <w:u w:val="single"/>
              </w:rPr>
            </w:pPr>
          </w:p>
          <w:p w14:paraId="0548FDA3" w14:textId="08C58378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17:30-1</w:t>
            </w:r>
            <w:r w:rsidR="00E17960" w:rsidRPr="00723C42">
              <w:rPr>
                <w:rFonts w:ascii="Arial Black" w:hAnsi="Arial Black"/>
                <w:u w:val="single"/>
              </w:rPr>
              <w:t>8</w:t>
            </w:r>
            <w:r w:rsidRPr="00723C42">
              <w:rPr>
                <w:rFonts w:ascii="Arial Black" w:hAnsi="Arial Black"/>
                <w:u w:val="single"/>
              </w:rPr>
              <w:t>:30</w:t>
            </w:r>
            <w:r w:rsidRPr="00723C42">
              <w:rPr>
                <w:rFonts w:ascii="Arial Black" w:hAnsi="Arial Black"/>
              </w:rPr>
              <w:t xml:space="preserve"> </w:t>
            </w:r>
          </w:p>
          <w:p w14:paraId="5C37038C" w14:textId="6CC155D2" w:rsidR="0013053C" w:rsidRPr="00723C42" w:rsidRDefault="00DB35D9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ETNO </w:t>
            </w:r>
            <w:r w:rsidR="0013053C" w:rsidRPr="00723C42">
              <w:rPr>
                <w:rFonts w:ascii="Arial Black" w:hAnsi="Arial Black"/>
              </w:rPr>
              <w:t>ZABAWY dla dzieci</w:t>
            </w:r>
            <w:r w:rsidR="00E17960" w:rsidRPr="00723C42">
              <w:rPr>
                <w:rFonts w:ascii="Arial Black" w:hAnsi="Arial Black"/>
              </w:rPr>
              <w:t xml:space="preserve">: Zespół ludowy </w:t>
            </w:r>
            <w:r w:rsidRPr="00723C42">
              <w:rPr>
                <w:rFonts w:ascii="Arial Black" w:hAnsi="Arial Black"/>
              </w:rPr>
              <w:t>(</w:t>
            </w:r>
            <w:r w:rsidR="00E17960" w:rsidRPr="00723C42">
              <w:rPr>
                <w:rFonts w:ascii="Arial Black" w:hAnsi="Arial Black"/>
              </w:rPr>
              <w:t>dla dzieci do 4 klasy</w:t>
            </w:r>
            <w:r w:rsidRPr="00723C42">
              <w:rPr>
                <w:rFonts w:ascii="Arial Black" w:hAnsi="Arial Black"/>
              </w:rPr>
              <w:t>)</w:t>
            </w:r>
            <w:r w:rsidR="00E17960" w:rsidRPr="00723C42">
              <w:rPr>
                <w:rFonts w:ascii="Arial Black" w:hAnsi="Arial Black"/>
              </w:rPr>
              <w:t>.</w:t>
            </w:r>
          </w:p>
          <w:p w14:paraId="7651BCC3" w14:textId="38C37D70" w:rsidR="00E17960" w:rsidRPr="00723C42" w:rsidRDefault="00E17960" w:rsidP="0013053C">
            <w:pPr>
              <w:rPr>
                <w:rFonts w:ascii="Arial Black" w:hAnsi="Arial Black"/>
              </w:rPr>
            </w:pPr>
          </w:p>
          <w:p w14:paraId="458FE794" w14:textId="2560EF33" w:rsidR="0013053C" w:rsidRPr="00723C42" w:rsidRDefault="00E17960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18:30</w:t>
            </w:r>
            <w:r w:rsidR="00183C1B" w:rsidRPr="00723C42">
              <w:rPr>
                <w:rFonts w:ascii="Arial Black" w:hAnsi="Arial Black"/>
                <w:u w:val="single"/>
              </w:rPr>
              <w:t>-</w:t>
            </w:r>
            <w:r w:rsidRPr="00723C42">
              <w:rPr>
                <w:rFonts w:ascii="Arial Black" w:hAnsi="Arial Black"/>
                <w:u w:val="single"/>
              </w:rPr>
              <w:t>19:30</w:t>
            </w:r>
          </w:p>
          <w:p w14:paraId="3299DAFD" w14:textId="7A55E456" w:rsidR="00E17960" w:rsidRPr="00723C42" w:rsidRDefault="00DB35D9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ETNO </w:t>
            </w:r>
            <w:r w:rsidR="00E17960" w:rsidRPr="00723C42">
              <w:rPr>
                <w:rFonts w:ascii="Arial Black" w:hAnsi="Arial Black"/>
              </w:rPr>
              <w:t xml:space="preserve">ZABAWY : Taniec narodowy </w:t>
            </w:r>
            <w:r w:rsidRPr="00723C42">
              <w:rPr>
                <w:rFonts w:ascii="Arial Black" w:hAnsi="Arial Black"/>
              </w:rPr>
              <w:t>(</w:t>
            </w:r>
            <w:r w:rsidR="00E17960" w:rsidRPr="00723C42">
              <w:rPr>
                <w:rFonts w:ascii="Arial Black" w:hAnsi="Arial Black"/>
              </w:rPr>
              <w:t xml:space="preserve"> od 5 klasy wzwyż</w:t>
            </w:r>
            <w:r w:rsidRPr="00723C42">
              <w:rPr>
                <w:rFonts w:ascii="Arial Black" w:hAnsi="Arial Black"/>
              </w:rPr>
              <w:t xml:space="preserve"> oraz dla młodzieży)</w:t>
            </w:r>
            <w:r w:rsidR="00E17960" w:rsidRPr="00723C42">
              <w:rPr>
                <w:rFonts w:ascii="Arial Black" w:hAnsi="Arial Black"/>
              </w:rPr>
              <w:t>.</w:t>
            </w:r>
          </w:p>
          <w:p w14:paraId="642D2A90" w14:textId="77777777" w:rsidR="00170EA7" w:rsidRPr="00723C42" w:rsidRDefault="00170EA7" w:rsidP="0013053C">
            <w:pPr>
              <w:rPr>
                <w:rFonts w:ascii="Arial Black" w:hAnsi="Arial Black"/>
              </w:rPr>
            </w:pPr>
          </w:p>
          <w:p w14:paraId="474DB8EF" w14:textId="1894C5BD" w:rsidR="0013053C" w:rsidRPr="00723C42" w:rsidRDefault="00170EA7" w:rsidP="003260CE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ŚWIETLICA CZYNNA 15.00-19.00 </w:t>
            </w:r>
          </w:p>
        </w:tc>
      </w:tr>
      <w:tr w:rsidR="0013053C" w:rsidRPr="00723C42" w14:paraId="6FCFC594" w14:textId="77777777" w:rsidTr="00183C1B">
        <w:trPr>
          <w:trHeight w:val="1877"/>
        </w:trPr>
        <w:tc>
          <w:tcPr>
            <w:tcW w:w="9062" w:type="dxa"/>
          </w:tcPr>
          <w:p w14:paraId="100DE9F6" w14:textId="0C04A5C3" w:rsidR="0013053C" w:rsidRPr="00723C42" w:rsidRDefault="0013053C" w:rsidP="00481028">
            <w:pPr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Wtorek 11.02</w:t>
            </w:r>
            <w:r w:rsidR="0048223F">
              <w:rPr>
                <w:rFonts w:ascii="Arial Black" w:hAnsi="Arial Black"/>
                <w:b/>
                <w:bCs/>
              </w:rPr>
              <w:t>.2020</w:t>
            </w:r>
          </w:p>
          <w:p w14:paraId="622A1ED5" w14:textId="77777777" w:rsidR="00481028" w:rsidRPr="00723C42" w:rsidRDefault="00481028" w:rsidP="00481028">
            <w:pPr>
              <w:jc w:val="center"/>
              <w:rPr>
                <w:rFonts w:ascii="Arial Black" w:hAnsi="Arial Black"/>
                <w:b/>
                <w:bCs/>
              </w:rPr>
            </w:pPr>
          </w:p>
          <w:p w14:paraId="7FCB70C8" w14:textId="19D559E3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 xml:space="preserve">10:00-12:00 </w:t>
            </w:r>
            <w:r w:rsidR="00DB35D9" w:rsidRPr="00723C42">
              <w:rPr>
                <w:rFonts w:ascii="Arial Black" w:hAnsi="Arial Black"/>
                <w:u w:val="single"/>
              </w:rPr>
              <w:t xml:space="preserve">FERIE W MUZEUM </w:t>
            </w:r>
            <w:r w:rsidRPr="00723C42">
              <w:rPr>
                <w:rFonts w:ascii="Arial Black" w:hAnsi="Arial Black"/>
              </w:rPr>
              <w:t xml:space="preserve"> </w:t>
            </w:r>
            <w:r w:rsidR="00DB35D9" w:rsidRPr="00723C42">
              <w:rPr>
                <w:rFonts w:ascii="Arial Black" w:hAnsi="Arial Black"/>
              </w:rPr>
              <w:t xml:space="preserve">Warsztaty </w:t>
            </w:r>
            <w:r w:rsidRPr="00723C42">
              <w:rPr>
                <w:rFonts w:ascii="Arial Black" w:hAnsi="Arial Black"/>
              </w:rPr>
              <w:t xml:space="preserve">– „Urząd Miejski </w:t>
            </w:r>
            <w:r w:rsidR="002E5039" w:rsidRPr="00723C42">
              <w:rPr>
                <w:rFonts w:ascii="Arial Black" w:hAnsi="Arial Black"/>
              </w:rPr>
              <w:t>dawno temu…</w:t>
            </w:r>
            <w:r w:rsidRPr="00723C42">
              <w:rPr>
                <w:rFonts w:ascii="Arial Black" w:hAnsi="Arial Black"/>
              </w:rPr>
              <w:t xml:space="preserve">” </w:t>
            </w:r>
            <w:r w:rsidR="002E5039" w:rsidRPr="00723C42">
              <w:rPr>
                <w:rFonts w:ascii="Arial Black" w:hAnsi="Arial Black"/>
              </w:rPr>
              <w:t xml:space="preserve">( </w:t>
            </w:r>
            <w:r w:rsidR="00295246" w:rsidRPr="00723C42">
              <w:rPr>
                <w:rFonts w:ascii="Arial Black" w:hAnsi="Arial Black"/>
              </w:rPr>
              <w:t xml:space="preserve">wiek </w:t>
            </w:r>
            <w:r w:rsidR="002E5039" w:rsidRPr="00723C42">
              <w:rPr>
                <w:rFonts w:ascii="Arial Black" w:hAnsi="Arial Black"/>
              </w:rPr>
              <w:t>od 10 lat</w:t>
            </w:r>
            <w:r w:rsidR="00170EA7" w:rsidRPr="00723C42">
              <w:rPr>
                <w:rFonts w:ascii="Arial Black" w:hAnsi="Arial Black"/>
              </w:rPr>
              <w:t>, zapisy)</w:t>
            </w:r>
          </w:p>
          <w:p w14:paraId="677B9302" w14:textId="4BE197E9" w:rsidR="00170EA7" w:rsidRPr="00723C42" w:rsidRDefault="00170EA7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Warsztaty odbędą się w muzeum pl.O.H. Koźmińskiego 1/2</w:t>
            </w:r>
          </w:p>
          <w:p w14:paraId="3AB2947B" w14:textId="77777777" w:rsidR="0013053C" w:rsidRPr="00723C42" w:rsidRDefault="0013053C" w:rsidP="0013053C">
            <w:pPr>
              <w:rPr>
                <w:rFonts w:ascii="Arial Black" w:hAnsi="Arial Black"/>
              </w:rPr>
            </w:pPr>
          </w:p>
          <w:p w14:paraId="6FF6F4D8" w14:textId="77777777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12:00-15:00</w:t>
            </w:r>
            <w:r w:rsidRPr="00723C42">
              <w:rPr>
                <w:rFonts w:ascii="Arial Black" w:hAnsi="Arial Black"/>
              </w:rPr>
              <w:t xml:space="preserve"> </w:t>
            </w:r>
          </w:p>
          <w:p w14:paraId="701BEB37" w14:textId="3DF6301E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WESOŁE DĘCIAKI - </w:t>
            </w:r>
            <w:r w:rsidR="00DB35D9" w:rsidRPr="00723C42">
              <w:rPr>
                <w:rFonts w:ascii="Arial Black" w:hAnsi="Arial Black"/>
              </w:rPr>
              <w:t xml:space="preserve">otwarte </w:t>
            </w:r>
            <w:r w:rsidRPr="00723C42">
              <w:rPr>
                <w:rFonts w:ascii="Arial Black" w:hAnsi="Arial Black"/>
              </w:rPr>
              <w:t>zajęcia orkiestry</w:t>
            </w:r>
            <w:r w:rsidR="002E5039" w:rsidRPr="00723C42">
              <w:rPr>
                <w:rFonts w:ascii="Arial Black" w:hAnsi="Arial Black"/>
              </w:rPr>
              <w:t>(dla dzieci i młodzieży)</w:t>
            </w:r>
          </w:p>
          <w:p w14:paraId="28A0C60B" w14:textId="08F1C138" w:rsidR="00170EA7" w:rsidRPr="00723C42" w:rsidRDefault="00170EA7" w:rsidP="0013053C">
            <w:pPr>
              <w:rPr>
                <w:rFonts w:ascii="Arial Black" w:hAnsi="Arial Black"/>
              </w:rPr>
            </w:pPr>
          </w:p>
          <w:p w14:paraId="3D8E490D" w14:textId="78236607" w:rsidR="00295246" w:rsidRPr="00723C42" w:rsidRDefault="00295246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17.00 – WARSZTATY WALENTYNKOWE  ,,ZAPLĄTANE SERCA” ( dla dzieci i rodziców, wiek 8+,zapisy, koszt 20 zł, dochód przeznaczymy na Strefę Malucha) </w:t>
            </w:r>
          </w:p>
          <w:p w14:paraId="010E08D7" w14:textId="77777777" w:rsidR="00295246" w:rsidRPr="00723C42" w:rsidRDefault="00295246" w:rsidP="0013053C">
            <w:pPr>
              <w:rPr>
                <w:rFonts w:ascii="Arial Black" w:hAnsi="Arial Black"/>
              </w:rPr>
            </w:pPr>
          </w:p>
          <w:p w14:paraId="3DF80B21" w14:textId="401F30A1" w:rsidR="0013053C" w:rsidRPr="00723C42" w:rsidRDefault="00170EA7" w:rsidP="009E6CF8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ŚWIETLICA CZYNNA 15.00-18.00</w:t>
            </w:r>
          </w:p>
        </w:tc>
      </w:tr>
      <w:tr w:rsidR="0013053C" w:rsidRPr="00723C42" w14:paraId="14618C24" w14:textId="77777777" w:rsidTr="00183C1B">
        <w:trPr>
          <w:trHeight w:val="2830"/>
        </w:trPr>
        <w:tc>
          <w:tcPr>
            <w:tcW w:w="9062" w:type="dxa"/>
          </w:tcPr>
          <w:p w14:paraId="06B00689" w14:textId="1E6D34E3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Środa 12.02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693440F9" w14:textId="7420E4E4" w:rsidR="00DB35D9" w:rsidRPr="00723C42" w:rsidRDefault="00DB35D9" w:rsidP="00DB35D9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8.00 WYCIECZKA DLA DZIECI Z RODZICAMI</w:t>
            </w:r>
            <w:r w:rsidR="00170EA7" w:rsidRPr="00723C42">
              <w:rPr>
                <w:rFonts w:ascii="Arial Black" w:hAnsi="Arial Black"/>
              </w:rPr>
              <w:t>-</w:t>
            </w:r>
            <w:r w:rsidRPr="00723C42">
              <w:rPr>
                <w:rFonts w:ascii="Arial Black" w:hAnsi="Arial Black"/>
              </w:rPr>
              <w:t xml:space="preserve"> </w:t>
            </w:r>
            <w:r w:rsidR="00170EA7" w:rsidRPr="00723C42">
              <w:rPr>
                <w:rFonts w:ascii="Arial Black" w:hAnsi="Arial Black"/>
              </w:rPr>
              <w:t>Grójec :</w:t>
            </w:r>
            <w:r w:rsidRPr="00723C42">
              <w:rPr>
                <w:rFonts w:ascii="Arial Black" w:hAnsi="Arial Black"/>
              </w:rPr>
              <w:t>kino</w:t>
            </w:r>
            <w:r w:rsidR="00170EA7" w:rsidRPr="00723C42">
              <w:rPr>
                <w:rFonts w:ascii="Arial Black" w:hAnsi="Arial Black"/>
              </w:rPr>
              <w:t>- film ,,Szybcy i śnieżni”</w:t>
            </w:r>
            <w:r w:rsidRPr="00723C42">
              <w:rPr>
                <w:rFonts w:ascii="Arial Black" w:hAnsi="Arial Black"/>
              </w:rPr>
              <w:t xml:space="preserve"> </w:t>
            </w:r>
            <w:r w:rsidR="00170EA7" w:rsidRPr="00723C42">
              <w:rPr>
                <w:rFonts w:ascii="Arial Black" w:hAnsi="Arial Black"/>
              </w:rPr>
              <w:t>, sala zabaw</w:t>
            </w:r>
            <w:r w:rsidRPr="00723C42">
              <w:rPr>
                <w:rFonts w:ascii="Arial Black" w:hAnsi="Arial Black"/>
              </w:rPr>
              <w:t xml:space="preserve"> (od 4 do 8 lat</w:t>
            </w:r>
            <w:r w:rsidR="00170EA7" w:rsidRPr="00723C42">
              <w:rPr>
                <w:rFonts w:ascii="Arial Black" w:hAnsi="Arial Black"/>
              </w:rPr>
              <w:t>: koszt 40 zł dzieci (za kino</w:t>
            </w:r>
            <w:r w:rsidR="00295246" w:rsidRPr="00723C42">
              <w:rPr>
                <w:rFonts w:ascii="Arial Black" w:hAnsi="Arial Black"/>
              </w:rPr>
              <w:t xml:space="preserve"> i </w:t>
            </w:r>
            <w:r w:rsidR="00170EA7" w:rsidRPr="00723C42">
              <w:rPr>
                <w:rFonts w:ascii="Arial Black" w:hAnsi="Arial Black"/>
              </w:rPr>
              <w:t>salę zabaw</w:t>
            </w:r>
            <w:r w:rsidR="00295246" w:rsidRPr="00723C42">
              <w:rPr>
                <w:rFonts w:ascii="Arial Black" w:hAnsi="Arial Black"/>
              </w:rPr>
              <w:t xml:space="preserve"> z animatorem)</w:t>
            </w:r>
            <w:r w:rsidR="00170EA7" w:rsidRPr="00723C42">
              <w:rPr>
                <w:rFonts w:ascii="Arial Black" w:hAnsi="Arial Black"/>
              </w:rPr>
              <w:t xml:space="preserve">, 20 zł dorośli ( za kino); powrót ok. 14.00 </w:t>
            </w:r>
          </w:p>
          <w:p w14:paraId="14AD8C77" w14:textId="77777777" w:rsidR="00DB35D9" w:rsidRPr="00723C42" w:rsidRDefault="00DB35D9" w:rsidP="00DB35D9">
            <w:pPr>
              <w:rPr>
                <w:rFonts w:ascii="Arial Black" w:hAnsi="Arial Black"/>
              </w:rPr>
            </w:pPr>
          </w:p>
          <w:p w14:paraId="29F772D6" w14:textId="615E728F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16:30-1</w:t>
            </w:r>
            <w:r w:rsidR="00E17960" w:rsidRPr="00723C42">
              <w:rPr>
                <w:rFonts w:ascii="Arial Black" w:hAnsi="Arial Black"/>
                <w:u w:val="single"/>
              </w:rPr>
              <w:t>7</w:t>
            </w:r>
            <w:r w:rsidRPr="00723C42">
              <w:rPr>
                <w:rFonts w:ascii="Arial Black" w:hAnsi="Arial Black"/>
                <w:u w:val="single"/>
              </w:rPr>
              <w:t>:30</w:t>
            </w:r>
            <w:r w:rsidRPr="00723C42">
              <w:rPr>
                <w:rFonts w:ascii="Arial Black" w:hAnsi="Arial Black"/>
              </w:rPr>
              <w:t xml:space="preserve"> </w:t>
            </w:r>
          </w:p>
          <w:p w14:paraId="7F5DB4DB" w14:textId="765291A0" w:rsidR="00E17960" w:rsidRPr="00723C42" w:rsidRDefault="00DB35D9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ETNO </w:t>
            </w:r>
            <w:r w:rsidR="0013053C" w:rsidRPr="00723C42">
              <w:rPr>
                <w:rFonts w:ascii="Arial Black" w:hAnsi="Arial Black"/>
              </w:rPr>
              <w:t>ZABAWY dla dzieci</w:t>
            </w:r>
            <w:r w:rsidR="00E17960" w:rsidRPr="00723C42">
              <w:rPr>
                <w:rFonts w:ascii="Arial Black" w:hAnsi="Arial Black"/>
              </w:rPr>
              <w:t xml:space="preserve">: Zespół ludowy </w:t>
            </w:r>
            <w:r w:rsidRPr="00723C42">
              <w:rPr>
                <w:rFonts w:ascii="Arial Black" w:hAnsi="Arial Black"/>
              </w:rPr>
              <w:t>(</w:t>
            </w:r>
            <w:r w:rsidR="00E17960" w:rsidRPr="00723C42">
              <w:rPr>
                <w:rFonts w:ascii="Arial Black" w:hAnsi="Arial Black"/>
              </w:rPr>
              <w:t>dla dzieci do 4 klasy</w:t>
            </w:r>
            <w:r w:rsidRPr="00723C42">
              <w:rPr>
                <w:rFonts w:ascii="Arial Black" w:hAnsi="Arial Black"/>
              </w:rPr>
              <w:t>)</w:t>
            </w:r>
            <w:r w:rsidR="00E17960" w:rsidRPr="00723C42">
              <w:rPr>
                <w:rFonts w:ascii="Arial Black" w:hAnsi="Arial Black"/>
              </w:rPr>
              <w:t>.</w:t>
            </w:r>
          </w:p>
          <w:p w14:paraId="55FFA458" w14:textId="6F9A6693" w:rsidR="0013053C" w:rsidRPr="00723C42" w:rsidRDefault="0013053C" w:rsidP="0013053C">
            <w:pPr>
              <w:rPr>
                <w:rFonts w:ascii="Arial Black" w:hAnsi="Arial Black"/>
              </w:rPr>
            </w:pPr>
          </w:p>
          <w:p w14:paraId="115DFE3B" w14:textId="5AA3A2A1" w:rsidR="00E17960" w:rsidRPr="00723C42" w:rsidRDefault="00E17960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17:30-18:30</w:t>
            </w:r>
          </w:p>
          <w:p w14:paraId="43660DBB" w14:textId="580F21AF" w:rsidR="00E17960" w:rsidRPr="00723C42" w:rsidRDefault="00DB35D9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ETNO </w:t>
            </w:r>
            <w:r w:rsidR="00E17960" w:rsidRPr="00723C42">
              <w:rPr>
                <w:rFonts w:ascii="Arial Black" w:hAnsi="Arial Black"/>
              </w:rPr>
              <w:t xml:space="preserve">ZABAWY: Taniec narodowy  </w:t>
            </w:r>
            <w:r w:rsidRPr="00723C42">
              <w:rPr>
                <w:rFonts w:ascii="Arial Black" w:hAnsi="Arial Black"/>
              </w:rPr>
              <w:t>(</w:t>
            </w:r>
            <w:r w:rsidR="00E17960" w:rsidRPr="00723C42">
              <w:rPr>
                <w:rFonts w:ascii="Arial Black" w:hAnsi="Arial Black"/>
              </w:rPr>
              <w:t>od 5 klasy wzwyż</w:t>
            </w:r>
            <w:r w:rsidRPr="00723C42">
              <w:rPr>
                <w:rFonts w:ascii="Arial Black" w:hAnsi="Arial Black"/>
              </w:rPr>
              <w:t xml:space="preserve"> oraz młodzież)</w:t>
            </w:r>
          </w:p>
          <w:p w14:paraId="32517341" w14:textId="77777777" w:rsidR="00E17960" w:rsidRPr="00723C42" w:rsidRDefault="00E17960" w:rsidP="0013053C">
            <w:pPr>
              <w:rPr>
                <w:rFonts w:ascii="Arial Black" w:hAnsi="Arial Black"/>
              </w:rPr>
            </w:pPr>
          </w:p>
          <w:p w14:paraId="5DD01FD1" w14:textId="093D3893" w:rsidR="0013053C" w:rsidRPr="00723C42" w:rsidRDefault="00170EA7" w:rsidP="00DB35D9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ŚWIETLICA NIECZYNNA</w:t>
            </w:r>
          </w:p>
        </w:tc>
      </w:tr>
      <w:tr w:rsidR="0013053C" w:rsidRPr="00723C42" w14:paraId="0A3CA624" w14:textId="77777777" w:rsidTr="00115657">
        <w:trPr>
          <w:trHeight w:val="1803"/>
        </w:trPr>
        <w:tc>
          <w:tcPr>
            <w:tcW w:w="9062" w:type="dxa"/>
          </w:tcPr>
          <w:p w14:paraId="6D8B824F" w14:textId="0C924F41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lastRenderedPageBreak/>
              <w:t>Czwartek 13.02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17CB7CB2" w14:textId="660B7394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10:00-12:00</w:t>
            </w:r>
            <w:r w:rsidRPr="00723C42">
              <w:rPr>
                <w:rFonts w:ascii="Arial Black" w:hAnsi="Arial Black"/>
              </w:rPr>
              <w:t xml:space="preserve"> </w:t>
            </w:r>
            <w:r w:rsidR="00A22499">
              <w:rPr>
                <w:rFonts w:ascii="Arial Black" w:hAnsi="Arial Black"/>
              </w:rPr>
              <w:t xml:space="preserve"> </w:t>
            </w:r>
            <w:bookmarkStart w:id="0" w:name="_GoBack"/>
            <w:bookmarkEnd w:id="0"/>
            <w:r w:rsidR="00DB35D9" w:rsidRPr="00723C42">
              <w:rPr>
                <w:rFonts w:ascii="Arial Black" w:hAnsi="Arial Black"/>
              </w:rPr>
              <w:t xml:space="preserve">FERIE W MUZEUM </w:t>
            </w:r>
            <w:r w:rsidRPr="00723C42">
              <w:rPr>
                <w:rFonts w:ascii="Arial Black" w:hAnsi="Arial Black"/>
              </w:rPr>
              <w:t>Warsztaty– „Od ziarenka do bochenka”</w:t>
            </w:r>
            <w:r w:rsidR="002E5039" w:rsidRPr="00723C42">
              <w:rPr>
                <w:rFonts w:ascii="Arial Black" w:hAnsi="Arial Black"/>
              </w:rPr>
              <w:t xml:space="preserve"> ( od 7do 13 lat</w:t>
            </w:r>
            <w:r w:rsidR="004E37C3" w:rsidRPr="00723C42">
              <w:rPr>
                <w:rFonts w:ascii="Arial Black" w:hAnsi="Arial Black"/>
              </w:rPr>
              <w:t>, zapisy</w:t>
            </w:r>
            <w:r w:rsidR="002E5039" w:rsidRPr="00723C42">
              <w:rPr>
                <w:rFonts w:ascii="Arial Black" w:hAnsi="Arial Black"/>
              </w:rPr>
              <w:t>)</w:t>
            </w:r>
            <w:r w:rsidR="0048223F">
              <w:rPr>
                <w:rFonts w:ascii="Arial Black" w:hAnsi="Arial Black"/>
              </w:rPr>
              <w:t xml:space="preserve"> </w:t>
            </w:r>
            <w:r w:rsidR="00170EA7" w:rsidRPr="00723C42">
              <w:rPr>
                <w:rFonts w:ascii="Arial Black" w:hAnsi="Arial Black"/>
              </w:rPr>
              <w:t>UWAGA warsztaty odbędą się w MGOKu</w:t>
            </w:r>
          </w:p>
          <w:p w14:paraId="747B7F2B" w14:textId="553DEA6D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15:45-</w:t>
            </w:r>
            <w:r w:rsidR="00E17960" w:rsidRPr="00723C42">
              <w:rPr>
                <w:rFonts w:ascii="Arial Black" w:hAnsi="Arial Black"/>
                <w:u w:val="single"/>
              </w:rPr>
              <w:t>16:30</w:t>
            </w:r>
          </w:p>
          <w:p w14:paraId="4CDDAE58" w14:textId="4BAA3CAC" w:rsidR="0013053C" w:rsidRPr="00723C42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ZABAWY TANECZNO ANIMACYJNE dla dzieci</w:t>
            </w:r>
            <w:r w:rsidR="00183C1B" w:rsidRPr="00723C42">
              <w:rPr>
                <w:rFonts w:ascii="Arial Black" w:hAnsi="Arial Black"/>
              </w:rPr>
              <w:t xml:space="preserve">: </w:t>
            </w:r>
            <w:r w:rsidR="002E5039" w:rsidRPr="00723C42">
              <w:rPr>
                <w:rFonts w:ascii="Arial Black" w:hAnsi="Arial Black"/>
              </w:rPr>
              <w:t>m</w:t>
            </w:r>
            <w:r w:rsidR="00183C1B" w:rsidRPr="00723C42">
              <w:rPr>
                <w:rFonts w:ascii="Arial Black" w:hAnsi="Arial Black"/>
              </w:rPr>
              <w:t>aluchy do 6 roku życia</w:t>
            </w:r>
          </w:p>
          <w:p w14:paraId="0E3DE1B5" w14:textId="77777777" w:rsidR="00295246" w:rsidRPr="00723C42" w:rsidRDefault="00295246" w:rsidP="0013053C">
            <w:pPr>
              <w:rPr>
                <w:rFonts w:ascii="Arial Black" w:hAnsi="Arial Black"/>
                <w:u w:val="single"/>
              </w:rPr>
            </w:pPr>
          </w:p>
          <w:p w14:paraId="651F3D64" w14:textId="2CFA027B" w:rsidR="00E17960" w:rsidRPr="00723C42" w:rsidRDefault="00E17960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16:30-17:15</w:t>
            </w:r>
          </w:p>
          <w:p w14:paraId="15F961D7" w14:textId="708544EC" w:rsidR="00E17960" w:rsidRPr="00723C42" w:rsidRDefault="00E17960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ZABAWY TANECZNO ANIMACYJNE dla dzieci</w:t>
            </w:r>
            <w:r w:rsidR="00183C1B" w:rsidRPr="00723C42">
              <w:rPr>
                <w:rFonts w:ascii="Arial Black" w:hAnsi="Arial Black"/>
              </w:rPr>
              <w:t>: 7 – 9 lat</w:t>
            </w:r>
          </w:p>
          <w:p w14:paraId="1674B2BB" w14:textId="215CA4A2" w:rsidR="00E17960" w:rsidRPr="00723C42" w:rsidRDefault="00E17960" w:rsidP="0013053C">
            <w:pPr>
              <w:rPr>
                <w:rFonts w:ascii="Arial Black" w:hAnsi="Arial Black"/>
                <w:u w:val="single"/>
              </w:rPr>
            </w:pPr>
          </w:p>
          <w:p w14:paraId="7A24A135" w14:textId="6137E2E6" w:rsidR="00183C1B" w:rsidRPr="00723C42" w:rsidRDefault="00183C1B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17:15-18:00</w:t>
            </w:r>
          </w:p>
          <w:p w14:paraId="32468F84" w14:textId="43B21190" w:rsidR="00183C1B" w:rsidRPr="00723C42" w:rsidRDefault="00183C1B" w:rsidP="00183C1B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ZABAWY TANECZNO ANIMACYJNE dla dzieci: 10 lat i więcej</w:t>
            </w:r>
          </w:p>
          <w:p w14:paraId="38088326" w14:textId="770898FE" w:rsidR="00183C1B" w:rsidRPr="00723C42" w:rsidRDefault="00183C1B" w:rsidP="0013053C">
            <w:pPr>
              <w:rPr>
                <w:rFonts w:ascii="Arial Black" w:hAnsi="Arial Black"/>
                <w:u w:val="single"/>
              </w:rPr>
            </w:pPr>
          </w:p>
          <w:p w14:paraId="2173FBF1" w14:textId="02C0D74E" w:rsidR="00E17960" w:rsidRPr="00723C42" w:rsidRDefault="00295246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 xml:space="preserve">17.00 </w:t>
            </w:r>
            <w:r w:rsidRPr="00723C42">
              <w:rPr>
                <w:rFonts w:ascii="Arial Black" w:hAnsi="Arial Black"/>
              </w:rPr>
              <w:t xml:space="preserve">– WARSZTATY WALENTYNKOWE  ,,SERCE JAK Z PORCELANY” </w:t>
            </w:r>
            <w:r w:rsidR="0078506D">
              <w:rPr>
                <w:rFonts w:ascii="Arial Black" w:hAnsi="Arial Black"/>
              </w:rPr>
              <w:t xml:space="preserve"> </w:t>
            </w:r>
            <w:r w:rsidRPr="00723C42">
              <w:rPr>
                <w:rFonts w:ascii="Arial Black" w:hAnsi="Arial Black"/>
              </w:rPr>
              <w:t xml:space="preserve">(dla dzieci i rodziców, wiek </w:t>
            </w:r>
            <w:r w:rsidR="0078506D">
              <w:rPr>
                <w:rFonts w:ascii="Arial Black" w:hAnsi="Arial Black"/>
              </w:rPr>
              <w:t>od</w:t>
            </w:r>
            <w:r w:rsidRPr="00723C42">
              <w:rPr>
                <w:rFonts w:ascii="Arial Black" w:hAnsi="Arial Black"/>
              </w:rPr>
              <w:t xml:space="preserve"> 2 do 6 lat), zapisy, koszt 20 zł, dochód przeznaczymy na Strefę Malucha) </w:t>
            </w:r>
          </w:p>
          <w:p w14:paraId="4ABED05A" w14:textId="77777777" w:rsidR="004B62DA" w:rsidRPr="00723C42" w:rsidRDefault="004B62DA" w:rsidP="0013053C">
            <w:pPr>
              <w:rPr>
                <w:rFonts w:ascii="Arial Black" w:hAnsi="Arial Black"/>
              </w:rPr>
            </w:pPr>
          </w:p>
          <w:p w14:paraId="20FC4DAD" w14:textId="4305A604" w:rsidR="004B62DA" w:rsidRPr="00723C42" w:rsidRDefault="004B62DA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ŚWIETLICA CZYNNA W GODZ.16.00-18.00</w:t>
            </w:r>
          </w:p>
        </w:tc>
      </w:tr>
      <w:tr w:rsidR="0013053C" w:rsidRPr="00723C42" w14:paraId="6B4CCBC3" w14:textId="77777777" w:rsidTr="00F75107">
        <w:trPr>
          <w:trHeight w:val="1534"/>
        </w:trPr>
        <w:tc>
          <w:tcPr>
            <w:tcW w:w="9062" w:type="dxa"/>
          </w:tcPr>
          <w:p w14:paraId="2375AB7A" w14:textId="13076297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Piątek 14.02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7440213D" w14:textId="31C67827" w:rsidR="0013053C" w:rsidRPr="00723C42" w:rsidRDefault="00DB35D9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19.00 NOCNY </w:t>
            </w:r>
            <w:r w:rsidR="0013053C" w:rsidRPr="00723C42">
              <w:rPr>
                <w:rFonts w:ascii="Arial Black" w:hAnsi="Arial Black"/>
              </w:rPr>
              <w:t>BIWAK W DOMU KULTURY</w:t>
            </w:r>
            <w:r w:rsidR="002E5039" w:rsidRPr="00723C42">
              <w:rPr>
                <w:rFonts w:ascii="Arial Black" w:hAnsi="Arial Black"/>
              </w:rPr>
              <w:t xml:space="preserve"> (</w:t>
            </w:r>
            <w:r w:rsidR="00295246" w:rsidRPr="00723C42">
              <w:rPr>
                <w:rFonts w:ascii="Arial Black" w:hAnsi="Arial Black"/>
              </w:rPr>
              <w:t>w programie</w:t>
            </w:r>
            <w:r w:rsidR="004B62DA" w:rsidRPr="00723C42">
              <w:rPr>
                <w:rFonts w:ascii="Arial Black" w:hAnsi="Arial Black"/>
              </w:rPr>
              <w:t>: karaoke, ognisko, dyskoteka, maraton filmowy, turniej planszówek;</w:t>
            </w:r>
            <w:r w:rsidR="002E5039" w:rsidRPr="00723C42">
              <w:rPr>
                <w:rFonts w:ascii="Arial Black" w:hAnsi="Arial Black"/>
              </w:rPr>
              <w:t xml:space="preserve"> od 12 lat</w:t>
            </w:r>
            <w:r w:rsidR="00295246" w:rsidRPr="00723C42">
              <w:rPr>
                <w:rFonts w:ascii="Arial Black" w:hAnsi="Arial Black"/>
              </w:rPr>
              <w:t>, zapisy, przynosimy śpiwór</w:t>
            </w:r>
            <w:r w:rsidR="004B62DA" w:rsidRPr="00723C42">
              <w:rPr>
                <w:rFonts w:ascii="Arial Black" w:hAnsi="Arial Black"/>
              </w:rPr>
              <w:t>,</w:t>
            </w:r>
            <w:r w:rsidR="00295246" w:rsidRPr="00723C42">
              <w:rPr>
                <w:rFonts w:ascii="Arial Black" w:hAnsi="Arial Black"/>
              </w:rPr>
              <w:t xml:space="preserve"> materac</w:t>
            </w:r>
            <w:r w:rsidR="004B62DA" w:rsidRPr="00723C42">
              <w:rPr>
                <w:rFonts w:ascii="Arial Black" w:hAnsi="Arial Black"/>
              </w:rPr>
              <w:t xml:space="preserve"> oraz coś na ruszt</w:t>
            </w:r>
            <w:r w:rsidR="002E5039" w:rsidRPr="00723C42">
              <w:rPr>
                <w:rFonts w:ascii="Arial Black" w:hAnsi="Arial Black"/>
              </w:rPr>
              <w:t>)</w:t>
            </w:r>
          </w:p>
          <w:p w14:paraId="536B6CE3" w14:textId="77777777" w:rsidR="00723C42" w:rsidRPr="00723C42" w:rsidRDefault="00723C42" w:rsidP="0013053C">
            <w:pPr>
              <w:rPr>
                <w:rFonts w:ascii="Arial Black" w:hAnsi="Arial Black"/>
              </w:rPr>
            </w:pPr>
          </w:p>
          <w:p w14:paraId="7DC78BD8" w14:textId="346D625D" w:rsidR="00723C42" w:rsidRPr="00723C42" w:rsidRDefault="00723C42" w:rsidP="0013053C">
            <w:pPr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</w:rPr>
              <w:t>ŚWIETLICA CZYNNA W GODZ.16.00-1</w:t>
            </w:r>
            <w:r w:rsidR="0059213A">
              <w:rPr>
                <w:rFonts w:ascii="Arial Black" w:hAnsi="Arial Black"/>
              </w:rPr>
              <w:t>9</w:t>
            </w:r>
            <w:r w:rsidRPr="00723C42">
              <w:rPr>
                <w:rFonts w:ascii="Arial Black" w:hAnsi="Arial Black"/>
              </w:rPr>
              <w:t>.00</w:t>
            </w:r>
          </w:p>
        </w:tc>
      </w:tr>
      <w:tr w:rsidR="0013053C" w:rsidRPr="00723C42" w14:paraId="765A30B2" w14:textId="77777777" w:rsidTr="009C53EC">
        <w:trPr>
          <w:trHeight w:val="997"/>
        </w:trPr>
        <w:tc>
          <w:tcPr>
            <w:tcW w:w="9062" w:type="dxa"/>
          </w:tcPr>
          <w:p w14:paraId="5694F655" w14:textId="1C9B97E6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Sobota 15.02</w:t>
            </w:r>
            <w:r w:rsidR="0048223F">
              <w:rPr>
                <w:rFonts w:ascii="Arial Black" w:hAnsi="Arial Black"/>
                <w:b/>
                <w:bCs/>
              </w:rPr>
              <w:t>.2020</w:t>
            </w:r>
          </w:p>
          <w:p w14:paraId="687B7D4C" w14:textId="2B7588A5" w:rsidR="0048223F" w:rsidRPr="00A22499" w:rsidRDefault="0013053C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10:00-13:00</w:t>
            </w:r>
            <w:r w:rsidR="00A22499">
              <w:rPr>
                <w:rFonts w:ascii="Arial Black" w:hAnsi="Arial Black"/>
                <w:u w:val="single"/>
              </w:rPr>
              <w:t xml:space="preserve"> </w:t>
            </w:r>
            <w:r w:rsidRPr="00723C42">
              <w:rPr>
                <w:rFonts w:ascii="Arial Black" w:hAnsi="Arial Black"/>
              </w:rPr>
              <w:t>WESOŁE DĘCIAKI - zajęcia otwarte orkiestry</w:t>
            </w:r>
            <w:r w:rsidR="002E5039" w:rsidRPr="00723C42">
              <w:rPr>
                <w:rFonts w:ascii="Arial Black" w:hAnsi="Arial Black"/>
              </w:rPr>
              <w:t>(dla dzieci i młodzieży)</w:t>
            </w:r>
          </w:p>
          <w:p w14:paraId="5751C0B1" w14:textId="2EB2A652" w:rsidR="0048223F" w:rsidRPr="0048223F" w:rsidRDefault="0048223F" w:rsidP="0013053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ŚWIETLICA NIECZYNNA</w:t>
            </w:r>
          </w:p>
        </w:tc>
      </w:tr>
      <w:tr w:rsidR="0013053C" w:rsidRPr="00723C42" w14:paraId="22487578" w14:textId="77777777" w:rsidTr="00A22499">
        <w:trPr>
          <w:trHeight w:val="447"/>
        </w:trPr>
        <w:tc>
          <w:tcPr>
            <w:tcW w:w="9062" w:type="dxa"/>
          </w:tcPr>
          <w:p w14:paraId="0A1B7C28" w14:textId="0E8F4DDB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Poniedziałek 17.02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68638C9F" w14:textId="038815F2" w:rsidR="00E17960" w:rsidRPr="00723C42" w:rsidRDefault="00E17960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17:30-18:30</w:t>
            </w:r>
            <w:r w:rsidRPr="00723C42">
              <w:rPr>
                <w:rFonts w:ascii="Arial Black" w:hAnsi="Arial Black"/>
              </w:rPr>
              <w:t xml:space="preserve"> </w:t>
            </w:r>
            <w:r w:rsidR="002E5039" w:rsidRPr="00723C42">
              <w:rPr>
                <w:rFonts w:ascii="Arial Black" w:hAnsi="Arial Black"/>
              </w:rPr>
              <w:t xml:space="preserve">ETNO </w:t>
            </w:r>
            <w:r w:rsidRPr="00723C42">
              <w:rPr>
                <w:rFonts w:ascii="Arial Black" w:hAnsi="Arial Black"/>
              </w:rPr>
              <w:t>ZABAWY dla dzieci: Zespół ludowy dla dzieci do 4 klasy.</w:t>
            </w:r>
          </w:p>
          <w:p w14:paraId="42359680" w14:textId="48B9308B" w:rsidR="00E17960" w:rsidRPr="00A22499" w:rsidRDefault="00E17960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18:30 – 19:30</w:t>
            </w:r>
            <w:r w:rsidR="0048223F">
              <w:rPr>
                <w:rFonts w:ascii="Arial Black" w:hAnsi="Arial Black"/>
                <w:u w:val="single"/>
              </w:rPr>
              <w:t xml:space="preserve">- </w:t>
            </w:r>
            <w:r w:rsidR="002E5039" w:rsidRPr="00723C42">
              <w:rPr>
                <w:rFonts w:ascii="Arial Black" w:hAnsi="Arial Black"/>
              </w:rPr>
              <w:t xml:space="preserve">ETNO </w:t>
            </w:r>
            <w:r w:rsidRPr="00723C42">
              <w:rPr>
                <w:rFonts w:ascii="Arial Black" w:hAnsi="Arial Black"/>
              </w:rPr>
              <w:t>ZABAWY: Taniec narodowy od 5 klasy wzwyż.</w:t>
            </w:r>
          </w:p>
          <w:p w14:paraId="4461EC81" w14:textId="237E8B78" w:rsidR="0013053C" w:rsidRPr="00A22499" w:rsidRDefault="0013053C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15:00-18:00</w:t>
            </w:r>
            <w:r w:rsidR="0048223F">
              <w:rPr>
                <w:rFonts w:ascii="Arial Black" w:hAnsi="Arial Black"/>
                <w:u w:val="single"/>
              </w:rPr>
              <w:t xml:space="preserve">- </w:t>
            </w:r>
            <w:r w:rsidRPr="00723C42">
              <w:rPr>
                <w:rFonts w:ascii="Arial Black" w:hAnsi="Arial Black"/>
              </w:rPr>
              <w:t>TURNIEJE ZRĘCZNOŚCIOWE: tenis stołowy</w:t>
            </w:r>
            <w:r w:rsidR="002E5039" w:rsidRPr="00723C42">
              <w:rPr>
                <w:rFonts w:ascii="Arial Black" w:hAnsi="Arial Black"/>
              </w:rPr>
              <w:t xml:space="preserve"> (dla dzieci i młodzieży)</w:t>
            </w:r>
          </w:p>
          <w:p w14:paraId="6369D25E" w14:textId="13E5B0DD" w:rsidR="0013053C" w:rsidRPr="0048223F" w:rsidRDefault="0013053C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</w:t>
            </w:r>
            <w:r w:rsidR="0059213A">
              <w:rPr>
                <w:rFonts w:ascii="Arial Black" w:hAnsi="Arial Black"/>
                <w:u w:val="single"/>
              </w:rPr>
              <w:t>5</w:t>
            </w:r>
            <w:r w:rsidRPr="00723C42">
              <w:rPr>
                <w:rFonts w:ascii="Arial Black" w:hAnsi="Arial Black"/>
                <w:u w:val="single"/>
              </w:rPr>
              <w:t>:00-19:00</w:t>
            </w:r>
            <w:r w:rsidR="0048223F">
              <w:rPr>
                <w:rFonts w:ascii="Arial Black" w:hAnsi="Arial Black"/>
                <w:u w:val="single"/>
              </w:rPr>
              <w:t xml:space="preserve">- </w:t>
            </w:r>
            <w:r w:rsidRPr="00723C42">
              <w:rPr>
                <w:rFonts w:ascii="Arial Black" w:hAnsi="Arial Black"/>
              </w:rPr>
              <w:t>ZAJĘCIA MUZYCZNE</w:t>
            </w:r>
            <w:r w:rsidR="0059213A">
              <w:rPr>
                <w:rFonts w:ascii="Arial Black" w:hAnsi="Arial Black"/>
              </w:rPr>
              <w:t xml:space="preserve"> </w:t>
            </w:r>
            <w:r w:rsidR="0059213A" w:rsidRPr="00723C42">
              <w:rPr>
                <w:rFonts w:ascii="Arial Black" w:hAnsi="Arial Black"/>
              </w:rPr>
              <w:t>(dla dzieci i młodzieży)</w:t>
            </w:r>
            <w:r w:rsidR="0059213A">
              <w:rPr>
                <w:rFonts w:ascii="Arial Black" w:hAnsi="Arial Black"/>
              </w:rPr>
              <w:t xml:space="preserve">- 15.00 gitara, 17.00 </w:t>
            </w:r>
            <w:r w:rsidR="0059213A" w:rsidRPr="00723C42">
              <w:rPr>
                <w:rFonts w:ascii="Arial Black" w:hAnsi="Arial Black"/>
              </w:rPr>
              <w:t>keyboard</w:t>
            </w:r>
            <w:r w:rsidR="0059213A">
              <w:rPr>
                <w:rFonts w:ascii="Arial Black" w:hAnsi="Arial Black"/>
              </w:rPr>
              <w:t xml:space="preserve"> 18.00 </w:t>
            </w:r>
            <w:r w:rsidR="0059213A" w:rsidRPr="00723C42">
              <w:rPr>
                <w:rFonts w:ascii="Arial Black" w:hAnsi="Arial Black"/>
              </w:rPr>
              <w:t>wokal</w:t>
            </w:r>
            <w:r w:rsidR="0059213A">
              <w:rPr>
                <w:rFonts w:ascii="Arial Black" w:hAnsi="Arial Black"/>
              </w:rPr>
              <w:t xml:space="preserve"> </w:t>
            </w:r>
          </w:p>
          <w:p w14:paraId="511C5EFE" w14:textId="77777777" w:rsidR="00723C42" w:rsidRDefault="00723C42" w:rsidP="0013053C">
            <w:pPr>
              <w:rPr>
                <w:rFonts w:ascii="Arial Black" w:hAnsi="Arial Black"/>
                <w:b/>
                <w:bCs/>
              </w:rPr>
            </w:pPr>
          </w:p>
          <w:p w14:paraId="0CB8A2C1" w14:textId="2B2FAF37" w:rsidR="00723C42" w:rsidRPr="00723C42" w:rsidRDefault="00723C42" w:rsidP="0013053C">
            <w:pPr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</w:rPr>
              <w:t>ŚWIETLICA CZYNNA W GODZ.16.00-1</w:t>
            </w:r>
            <w:r>
              <w:rPr>
                <w:rFonts w:ascii="Arial Black" w:hAnsi="Arial Black"/>
              </w:rPr>
              <w:t>9</w:t>
            </w:r>
            <w:r w:rsidRPr="00723C42">
              <w:rPr>
                <w:rFonts w:ascii="Arial Black" w:hAnsi="Arial Black"/>
              </w:rPr>
              <w:t>.00</w:t>
            </w:r>
          </w:p>
        </w:tc>
      </w:tr>
      <w:tr w:rsidR="0013053C" w:rsidRPr="00723C42" w14:paraId="65EC6E2B" w14:textId="77777777" w:rsidTr="0048223F">
        <w:trPr>
          <w:trHeight w:val="1835"/>
        </w:trPr>
        <w:tc>
          <w:tcPr>
            <w:tcW w:w="9062" w:type="dxa"/>
          </w:tcPr>
          <w:p w14:paraId="593777A8" w14:textId="181F21D5" w:rsidR="00723C42" w:rsidRDefault="0013053C" w:rsidP="00723C42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lastRenderedPageBreak/>
              <w:t>Wtorek 18.02</w:t>
            </w:r>
            <w:r w:rsidR="0048223F">
              <w:rPr>
                <w:rFonts w:ascii="Arial Black" w:hAnsi="Arial Black"/>
                <w:b/>
                <w:bCs/>
              </w:rPr>
              <w:t>.2020</w:t>
            </w:r>
          </w:p>
          <w:p w14:paraId="262BB86E" w14:textId="544DF093" w:rsidR="0013053C" w:rsidRPr="00723C42" w:rsidRDefault="00723C42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12:00-1</w:t>
            </w:r>
            <w:r w:rsidR="0048223F">
              <w:rPr>
                <w:rFonts w:ascii="Arial Black" w:hAnsi="Arial Black"/>
                <w:u w:val="single"/>
              </w:rPr>
              <w:t>6</w:t>
            </w:r>
            <w:r w:rsidRPr="00723C42">
              <w:rPr>
                <w:rFonts w:ascii="Arial Black" w:hAnsi="Arial Black"/>
                <w:u w:val="single"/>
              </w:rPr>
              <w:t>:00</w:t>
            </w:r>
            <w:r w:rsidRPr="00723C42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PAINTBALL </w:t>
            </w:r>
            <w:r w:rsidR="0059213A">
              <w:rPr>
                <w:rFonts w:ascii="Arial Black" w:hAnsi="Arial Black"/>
              </w:rPr>
              <w:t xml:space="preserve">( od 13 lat, </w:t>
            </w:r>
            <w:r w:rsidR="0048223F">
              <w:rPr>
                <w:rFonts w:ascii="Arial Black" w:hAnsi="Arial Black"/>
              </w:rPr>
              <w:t xml:space="preserve">Smak Przygody w </w:t>
            </w:r>
            <w:r w:rsidR="0059213A">
              <w:rPr>
                <w:rFonts w:ascii="Arial Black" w:hAnsi="Arial Black"/>
              </w:rPr>
              <w:t>Domaniewic</w:t>
            </w:r>
            <w:r w:rsidR="0048223F">
              <w:rPr>
                <w:rFonts w:ascii="Arial Black" w:hAnsi="Arial Black"/>
              </w:rPr>
              <w:t>ach</w:t>
            </w:r>
            <w:r w:rsidR="0059213A">
              <w:rPr>
                <w:rFonts w:ascii="Arial Black" w:hAnsi="Arial Black"/>
              </w:rPr>
              <w:t>,</w:t>
            </w:r>
            <w:r w:rsidR="0048223F">
              <w:rPr>
                <w:rFonts w:ascii="Arial Black" w:hAnsi="Arial Black"/>
              </w:rPr>
              <w:t xml:space="preserve"> zapisy, koszt 40 zł, w programie gra w paintball oraz ognisko)</w:t>
            </w:r>
            <w:r w:rsidR="0059213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</w:t>
            </w:r>
          </w:p>
          <w:p w14:paraId="247D5224" w14:textId="77777777" w:rsidR="0048223F" w:rsidRDefault="0048223F" w:rsidP="0013053C">
            <w:pPr>
              <w:rPr>
                <w:rFonts w:ascii="Arial Black" w:hAnsi="Arial Black"/>
              </w:rPr>
            </w:pPr>
          </w:p>
          <w:p w14:paraId="30AFDE35" w14:textId="5ED4CB04" w:rsidR="0013053C" w:rsidRPr="00723C42" w:rsidRDefault="0013053C" w:rsidP="0013053C">
            <w:pPr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</w:rPr>
              <w:t>WESOŁE DĘCIAKI - zajęcia otwarte orkiestry</w:t>
            </w:r>
            <w:r w:rsidR="002E5039" w:rsidRPr="00723C42">
              <w:rPr>
                <w:rFonts w:ascii="Arial Black" w:hAnsi="Arial Black"/>
              </w:rPr>
              <w:t>(dla dzieci i młodzieży)</w:t>
            </w:r>
          </w:p>
        </w:tc>
      </w:tr>
      <w:tr w:rsidR="0013053C" w:rsidRPr="00723C42" w14:paraId="446218D2" w14:textId="77777777" w:rsidTr="00E672AC">
        <w:trPr>
          <w:trHeight w:val="1534"/>
        </w:trPr>
        <w:tc>
          <w:tcPr>
            <w:tcW w:w="9062" w:type="dxa"/>
          </w:tcPr>
          <w:p w14:paraId="491A419B" w14:textId="18635ED1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Środa 19.02</w:t>
            </w:r>
            <w:r w:rsidR="0078506D">
              <w:rPr>
                <w:rFonts w:ascii="Arial Black" w:hAnsi="Arial Black"/>
                <w:b/>
                <w:bCs/>
              </w:rPr>
              <w:t>.2020</w:t>
            </w:r>
          </w:p>
          <w:p w14:paraId="16583C9F" w14:textId="07040D44" w:rsidR="00CE083A" w:rsidRDefault="00CE083A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 xml:space="preserve">KLUB WŁÓCZYKIJA - WYCIECZKA DO SZCZECINA ( </w:t>
            </w:r>
            <w:r>
              <w:rPr>
                <w:rFonts w:ascii="Arial Black" w:hAnsi="Arial Black"/>
              </w:rPr>
              <w:t xml:space="preserve">wiek </w:t>
            </w:r>
            <w:r w:rsidRPr="00723C42">
              <w:rPr>
                <w:rFonts w:ascii="Arial Black" w:hAnsi="Arial Black"/>
              </w:rPr>
              <w:t>od 14 lat</w:t>
            </w:r>
            <w:r>
              <w:rPr>
                <w:rFonts w:ascii="Arial Black" w:hAnsi="Arial Black"/>
              </w:rPr>
              <w:t>, zapisy; program: podróż nocnym pociągiem do Szczecina, zwiedzanie miasta, Filharmonia Szczecińska</w:t>
            </w:r>
            <w:r w:rsidR="0048223F">
              <w:rPr>
                <w:rFonts w:ascii="Arial Black" w:hAnsi="Arial Black"/>
              </w:rPr>
              <w:t xml:space="preserve">, </w:t>
            </w:r>
            <w:r>
              <w:rPr>
                <w:rFonts w:ascii="Arial Black" w:hAnsi="Arial Black"/>
              </w:rPr>
              <w:t xml:space="preserve">Muzeum Przełomy, Muzeum Techniki, nocleg w schronisku, powrót nocnym pociągiem; wyjazd z Nowego Miasta w środę ok. 18.00, powrót w sobotę ok 10.00; koszt 190 zł) </w:t>
            </w:r>
          </w:p>
          <w:p w14:paraId="13CC2CE9" w14:textId="77777777" w:rsidR="00CE083A" w:rsidRDefault="00CE083A" w:rsidP="00E17960">
            <w:pPr>
              <w:rPr>
                <w:rFonts w:ascii="Arial Black" w:hAnsi="Arial Black"/>
                <w:u w:val="single"/>
              </w:rPr>
            </w:pPr>
          </w:p>
          <w:p w14:paraId="5D62DD11" w14:textId="57CF3E5D" w:rsidR="00E17960" w:rsidRPr="00723C42" w:rsidRDefault="00E17960" w:rsidP="00E17960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16:30-17:30</w:t>
            </w:r>
            <w:r w:rsidRPr="00723C42">
              <w:rPr>
                <w:rFonts w:ascii="Arial Black" w:hAnsi="Arial Black"/>
              </w:rPr>
              <w:t xml:space="preserve"> </w:t>
            </w:r>
            <w:r w:rsidR="0048223F" w:rsidRPr="00723C42">
              <w:rPr>
                <w:rFonts w:ascii="Arial Black" w:hAnsi="Arial Black"/>
              </w:rPr>
              <w:t xml:space="preserve">ETNO </w:t>
            </w:r>
            <w:r w:rsidRPr="00723C42">
              <w:rPr>
                <w:rFonts w:ascii="Arial Black" w:hAnsi="Arial Black"/>
              </w:rPr>
              <w:t>ZABAWY dla dzieci: Zespół ludowy dla dzieci do 4 klasy.</w:t>
            </w:r>
          </w:p>
          <w:p w14:paraId="34C7C4AC" w14:textId="77777777" w:rsidR="00E17960" w:rsidRPr="00723C42" w:rsidRDefault="00E17960" w:rsidP="00E17960">
            <w:pPr>
              <w:rPr>
                <w:rFonts w:ascii="Arial Black" w:hAnsi="Arial Black"/>
              </w:rPr>
            </w:pPr>
          </w:p>
          <w:p w14:paraId="0D875034" w14:textId="5A750F0D" w:rsidR="0013053C" w:rsidRPr="0078506D" w:rsidRDefault="00E17960" w:rsidP="0013053C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17:30-18:30</w:t>
            </w:r>
            <w:r w:rsidR="0078506D">
              <w:rPr>
                <w:rFonts w:ascii="Arial Black" w:hAnsi="Arial Black"/>
                <w:u w:val="single"/>
              </w:rPr>
              <w:t xml:space="preserve"> </w:t>
            </w:r>
            <w:r w:rsidR="0048223F" w:rsidRPr="00723C42">
              <w:rPr>
                <w:rFonts w:ascii="Arial Black" w:hAnsi="Arial Black"/>
              </w:rPr>
              <w:t xml:space="preserve">ETNO </w:t>
            </w:r>
            <w:r w:rsidRPr="00723C42">
              <w:rPr>
                <w:rFonts w:ascii="Arial Black" w:hAnsi="Arial Black"/>
              </w:rPr>
              <w:t>ZABAWY: Taniec narodowy od 5 klasy wzwyż.</w:t>
            </w:r>
          </w:p>
          <w:p w14:paraId="306240F1" w14:textId="1B1C83CE" w:rsidR="0078506D" w:rsidRPr="0048223F" w:rsidRDefault="0078506D" w:rsidP="0013053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ŚWIETLICA NIECZYNNA</w:t>
            </w:r>
          </w:p>
        </w:tc>
      </w:tr>
      <w:tr w:rsidR="0013053C" w:rsidRPr="00723C42" w14:paraId="28CC775D" w14:textId="77777777" w:rsidTr="00B836FB">
        <w:trPr>
          <w:trHeight w:val="1534"/>
        </w:trPr>
        <w:tc>
          <w:tcPr>
            <w:tcW w:w="9062" w:type="dxa"/>
          </w:tcPr>
          <w:p w14:paraId="3BA06125" w14:textId="6D2D9120" w:rsidR="0013053C" w:rsidRPr="00723C42" w:rsidRDefault="0013053C" w:rsidP="0013053C">
            <w:pPr>
              <w:spacing w:after="160" w:line="259" w:lineRule="auto"/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Czwartek 20.02</w:t>
            </w:r>
            <w:r w:rsidR="0048223F">
              <w:rPr>
                <w:rFonts w:ascii="Arial Black" w:hAnsi="Arial Black"/>
                <w:b/>
                <w:bCs/>
              </w:rPr>
              <w:t>.2020</w:t>
            </w:r>
          </w:p>
          <w:p w14:paraId="7A1FE196" w14:textId="1854EB0F" w:rsidR="00183C1B" w:rsidRPr="0048223F" w:rsidRDefault="00183C1B" w:rsidP="00183C1B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15:45-16:30</w:t>
            </w:r>
            <w:r w:rsidR="0048223F">
              <w:rPr>
                <w:rFonts w:ascii="Arial Black" w:hAnsi="Arial Black"/>
                <w:u w:val="single"/>
              </w:rPr>
              <w:t xml:space="preserve"> </w:t>
            </w:r>
            <w:r w:rsidRPr="00723C42">
              <w:rPr>
                <w:rFonts w:ascii="Arial Black" w:hAnsi="Arial Black"/>
              </w:rPr>
              <w:t>ZABAWY TANECZNO ANIMACYJNE dla dzieci: Maluchy do 6 roku życia</w:t>
            </w:r>
          </w:p>
          <w:p w14:paraId="0282C513" w14:textId="4EA42329" w:rsidR="00183C1B" w:rsidRPr="0048223F" w:rsidRDefault="00183C1B" w:rsidP="00183C1B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16:30-17:15</w:t>
            </w:r>
            <w:r w:rsidR="0048223F">
              <w:rPr>
                <w:rFonts w:ascii="Arial Black" w:hAnsi="Arial Black"/>
                <w:u w:val="single"/>
              </w:rPr>
              <w:t xml:space="preserve">- </w:t>
            </w:r>
            <w:r w:rsidRPr="00723C42">
              <w:rPr>
                <w:rFonts w:ascii="Arial Black" w:hAnsi="Arial Black"/>
              </w:rPr>
              <w:t>ZABAWY TANECZNO ANIMACYJNE dla dzieci: 7 – 9 lat</w:t>
            </w:r>
          </w:p>
          <w:p w14:paraId="6DCF0C38" w14:textId="77777777" w:rsidR="00183C1B" w:rsidRPr="00723C42" w:rsidRDefault="00183C1B" w:rsidP="00183C1B">
            <w:pPr>
              <w:rPr>
                <w:rFonts w:ascii="Arial Black" w:hAnsi="Arial Black"/>
                <w:u w:val="single"/>
              </w:rPr>
            </w:pPr>
          </w:p>
          <w:p w14:paraId="21859914" w14:textId="626B9DB7" w:rsidR="00183C1B" w:rsidRPr="0048223F" w:rsidRDefault="00183C1B" w:rsidP="00183C1B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17:15-18:00</w:t>
            </w:r>
            <w:r w:rsidR="0048223F">
              <w:rPr>
                <w:rFonts w:ascii="Arial Black" w:hAnsi="Arial Black"/>
                <w:u w:val="single"/>
              </w:rPr>
              <w:t xml:space="preserve"> -</w:t>
            </w:r>
            <w:r w:rsidRPr="00723C42">
              <w:rPr>
                <w:rFonts w:ascii="Arial Black" w:hAnsi="Arial Black"/>
              </w:rPr>
              <w:t>ZABAWY TANECZNO ANIMACYJNE dla dzieci: 10 lat i więcej</w:t>
            </w:r>
          </w:p>
          <w:p w14:paraId="0C43AFC6" w14:textId="77777777" w:rsidR="0013053C" w:rsidRPr="00723C42" w:rsidRDefault="0013053C" w:rsidP="0013053C">
            <w:pPr>
              <w:rPr>
                <w:rFonts w:ascii="Arial Black" w:hAnsi="Arial Black"/>
              </w:rPr>
            </w:pPr>
          </w:p>
          <w:p w14:paraId="05B56819" w14:textId="77777777" w:rsidR="0013053C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KLUB WŁÓCZYKIJA</w:t>
            </w:r>
            <w:r w:rsidR="00183C1B" w:rsidRPr="00723C42">
              <w:rPr>
                <w:rFonts w:ascii="Arial Black" w:hAnsi="Arial Black"/>
              </w:rPr>
              <w:t>:</w:t>
            </w:r>
            <w:r w:rsidRPr="00723C42">
              <w:rPr>
                <w:rFonts w:ascii="Arial Black" w:hAnsi="Arial Black"/>
              </w:rPr>
              <w:t xml:space="preserve"> WYCIECZKA DO SZCZECINA</w:t>
            </w:r>
          </w:p>
          <w:p w14:paraId="69F2F5CC" w14:textId="1B6746D9" w:rsidR="0078506D" w:rsidRPr="00723C42" w:rsidRDefault="0078506D" w:rsidP="0013053C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</w:rPr>
              <w:t>ŚWIETLICA NIECZYNNA</w:t>
            </w:r>
          </w:p>
        </w:tc>
      </w:tr>
      <w:tr w:rsidR="0013053C" w:rsidRPr="00723C42" w14:paraId="52D27172" w14:textId="77777777" w:rsidTr="0048223F">
        <w:trPr>
          <w:trHeight w:val="744"/>
        </w:trPr>
        <w:tc>
          <w:tcPr>
            <w:tcW w:w="9062" w:type="dxa"/>
          </w:tcPr>
          <w:p w14:paraId="4340B77D" w14:textId="7B129E67" w:rsidR="0013053C" w:rsidRPr="0048223F" w:rsidRDefault="0013053C" w:rsidP="0048223F">
            <w:pPr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Piątek</w:t>
            </w:r>
            <w:r w:rsidR="00E17960" w:rsidRPr="00723C42">
              <w:rPr>
                <w:rFonts w:ascii="Arial Black" w:hAnsi="Arial Black"/>
                <w:b/>
                <w:bCs/>
              </w:rPr>
              <w:t xml:space="preserve"> </w:t>
            </w:r>
            <w:r w:rsidRPr="00723C42">
              <w:rPr>
                <w:rFonts w:ascii="Arial Black" w:hAnsi="Arial Black"/>
                <w:b/>
                <w:bCs/>
              </w:rPr>
              <w:t>21.02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35B6C9AC" w14:textId="7212098A" w:rsidR="0048223F" w:rsidRPr="0078506D" w:rsidRDefault="0013053C" w:rsidP="0048223F">
            <w:pPr>
              <w:rPr>
                <w:rFonts w:ascii="Arial Black" w:hAnsi="Arial Black"/>
                <w:u w:val="single"/>
              </w:rPr>
            </w:pPr>
            <w:r w:rsidRPr="00723C42">
              <w:rPr>
                <w:rFonts w:ascii="Arial Black" w:hAnsi="Arial Black"/>
                <w:u w:val="single"/>
              </w:rPr>
              <w:t>1</w:t>
            </w:r>
            <w:r w:rsidR="0059213A">
              <w:rPr>
                <w:rFonts w:ascii="Arial Black" w:hAnsi="Arial Black"/>
                <w:u w:val="single"/>
              </w:rPr>
              <w:t>5</w:t>
            </w:r>
            <w:r w:rsidRPr="00723C42">
              <w:rPr>
                <w:rFonts w:ascii="Arial Black" w:hAnsi="Arial Black"/>
                <w:u w:val="single"/>
              </w:rPr>
              <w:t>:00-19:00</w:t>
            </w:r>
            <w:r w:rsidR="0048223F">
              <w:rPr>
                <w:rFonts w:ascii="Arial Black" w:hAnsi="Arial Black"/>
                <w:u w:val="single"/>
              </w:rPr>
              <w:t xml:space="preserve">- </w:t>
            </w:r>
            <w:r w:rsidR="0059213A" w:rsidRPr="00723C42">
              <w:rPr>
                <w:rFonts w:ascii="Arial Black" w:hAnsi="Arial Black"/>
              </w:rPr>
              <w:t>ZAJĘCIA MUZYCZNE</w:t>
            </w:r>
            <w:r w:rsidR="0059213A">
              <w:rPr>
                <w:rFonts w:ascii="Arial Black" w:hAnsi="Arial Black"/>
              </w:rPr>
              <w:t xml:space="preserve"> </w:t>
            </w:r>
            <w:r w:rsidR="0059213A" w:rsidRPr="00723C42">
              <w:rPr>
                <w:rFonts w:ascii="Arial Black" w:hAnsi="Arial Black"/>
              </w:rPr>
              <w:t>(dla dzieci i młodzieży)</w:t>
            </w:r>
            <w:r w:rsidR="0059213A">
              <w:rPr>
                <w:rFonts w:ascii="Arial Black" w:hAnsi="Arial Black"/>
              </w:rPr>
              <w:t xml:space="preserve">- 15.00 gitara, 17.00 </w:t>
            </w:r>
            <w:r w:rsidR="0059213A" w:rsidRPr="00723C42">
              <w:rPr>
                <w:rFonts w:ascii="Arial Black" w:hAnsi="Arial Black"/>
              </w:rPr>
              <w:t>keyboard</w:t>
            </w:r>
            <w:r w:rsidR="0059213A">
              <w:rPr>
                <w:rFonts w:ascii="Arial Black" w:hAnsi="Arial Black"/>
              </w:rPr>
              <w:t xml:space="preserve"> 18.00 </w:t>
            </w:r>
            <w:r w:rsidR="0059213A" w:rsidRPr="00723C42">
              <w:rPr>
                <w:rFonts w:ascii="Arial Black" w:hAnsi="Arial Black"/>
              </w:rPr>
              <w:t>wokal</w:t>
            </w:r>
            <w:r w:rsidR="0059213A">
              <w:rPr>
                <w:rFonts w:ascii="Arial Black" w:hAnsi="Arial Black"/>
              </w:rPr>
              <w:t xml:space="preserve"> </w:t>
            </w:r>
          </w:p>
          <w:p w14:paraId="30E9F039" w14:textId="77777777" w:rsidR="0013053C" w:rsidRDefault="0048223F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KLUB WŁÓCZYKIJA: WYCIECZKA DO SZCZECINA</w:t>
            </w:r>
          </w:p>
          <w:p w14:paraId="524F99F7" w14:textId="08A30C0D" w:rsidR="0078506D" w:rsidRPr="00723C42" w:rsidRDefault="0078506D" w:rsidP="0013053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ŚWIETLICA NIECZYNNA</w:t>
            </w:r>
          </w:p>
        </w:tc>
      </w:tr>
      <w:tr w:rsidR="0013053C" w:rsidRPr="00723C42" w14:paraId="6DB7F655" w14:textId="77777777" w:rsidTr="00651A27">
        <w:trPr>
          <w:trHeight w:val="1353"/>
        </w:trPr>
        <w:tc>
          <w:tcPr>
            <w:tcW w:w="9062" w:type="dxa"/>
          </w:tcPr>
          <w:p w14:paraId="047A7D7F" w14:textId="07FBD1A9" w:rsidR="00E17960" w:rsidRPr="00723C42" w:rsidRDefault="0013053C" w:rsidP="0048223F">
            <w:pPr>
              <w:jc w:val="center"/>
              <w:rPr>
                <w:rFonts w:ascii="Arial Black" w:hAnsi="Arial Black"/>
                <w:b/>
                <w:bCs/>
              </w:rPr>
            </w:pPr>
            <w:r w:rsidRPr="00723C42">
              <w:rPr>
                <w:rFonts w:ascii="Arial Black" w:hAnsi="Arial Black"/>
                <w:b/>
                <w:bCs/>
              </w:rPr>
              <w:t>Sobota</w:t>
            </w:r>
            <w:r w:rsidR="00E17960" w:rsidRPr="00723C42">
              <w:rPr>
                <w:rFonts w:ascii="Arial Black" w:hAnsi="Arial Black"/>
                <w:b/>
                <w:bCs/>
              </w:rPr>
              <w:t xml:space="preserve"> </w:t>
            </w:r>
            <w:r w:rsidRPr="00723C42">
              <w:rPr>
                <w:rFonts w:ascii="Arial Black" w:hAnsi="Arial Black"/>
                <w:b/>
                <w:bCs/>
              </w:rPr>
              <w:t>22.02</w:t>
            </w:r>
            <w:r w:rsidR="0048223F">
              <w:rPr>
                <w:rFonts w:ascii="Arial Black" w:hAnsi="Arial Black"/>
                <w:b/>
                <w:bCs/>
              </w:rPr>
              <w:t>. 2020</w:t>
            </w:r>
          </w:p>
          <w:p w14:paraId="5DBF70DB" w14:textId="77777777" w:rsidR="0013053C" w:rsidRDefault="0013053C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  <w:u w:val="single"/>
              </w:rPr>
              <w:t>10:00-13:00</w:t>
            </w:r>
            <w:r w:rsidR="0048223F">
              <w:rPr>
                <w:rFonts w:ascii="Arial Black" w:hAnsi="Arial Black"/>
                <w:u w:val="single"/>
              </w:rPr>
              <w:t xml:space="preserve">- </w:t>
            </w:r>
            <w:r w:rsidRPr="00723C42">
              <w:rPr>
                <w:rFonts w:ascii="Arial Black" w:hAnsi="Arial Black"/>
              </w:rPr>
              <w:t>WESOŁE DĘCIAKI</w:t>
            </w:r>
            <w:r w:rsidR="00E17960" w:rsidRPr="00723C42">
              <w:rPr>
                <w:rFonts w:ascii="Arial Black" w:hAnsi="Arial Black"/>
              </w:rPr>
              <w:t xml:space="preserve"> - </w:t>
            </w:r>
            <w:r w:rsidR="00DB35D9" w:rsidRPr="00723C42">
              <w:rPr>
                <w:rFonts w:ascii="Arial Black" w:hAnsi="Arial Black"/>
              </w:rPr>
              <w:t xml:space="preserve">otwarte </w:t>
            </w:r>
            <w:r w:rsidRPr="00723C42">
              <w:rPr>
                <w:rFonts w:ascii="Arial Black" w:hAnsi="Arial Black"/>
              </w:rPr>
              <w:t>zajęcia orkiestry</w:t>
            </w:r>
            <w:r w:rsidR="002E5039" w:rsidRPr="00723C42">
              <w:rPr>
                <w:rFonts w:ascii="Arial Black" w:hAnsi="Arial Black"/>
              </w:rPr>
              <w:t>(dla dzieci i młodzieży)</w:t>
            </w:r>
          </w:p>
          <w:p w14:paraId="0B997735" w14:textId="77777777" w:rsidR="0048223F" w:rsidRDefault="0048223F" w:rsidP="0013053C">
            <w:pPr>
              <w:rPr>
                <w:rFonts w:ascii="Arial Black" w:hAnsi="Arial Black"/>
              </w:rPr>
            </w:pPr>
            <w:r w:rsidRPr="00723C42">
              <w:rPr>
                <w:rFonts w:ascii="Arial Black" w:hAnsi="Arial Black"/>
              </w:rPr>
              <w:t>KLUB WŁÓCZYKIJA: WYCIECZKA DO SZCZECINA</w:t>
            </w:r>
          </w:p>
          <w:p w14:paraId="261E2681" w14:textId="197ED278" w:rsidR="0078506D" w:rsidRPr="0048223F" w:rsidRDefault="0078506D" w:rsidP="0013053C">
            <w:pPr>
              <w:rPr>
                <w:rFonts w:ascii="Arial Black" w:hAnsi="Arial Black"/>
                <w:u w:val="single"/>
              </w:rPr>
            </w:pPr>
            <w:r>
              <w:rPr>
                <w:rFonts w:ascii="Arial Black" w:hAnsi="Arial Black"/>
              </w:rPr>
              <w:t>ŚWIETLICA NIECZYNNA</w:t>
            </w:r>
          </w:p>
        </w:tc>
      </w:tr>
    </w:tbl>
    <w:p w14:paraId="425CB5AD" w14:textId="77777777" w:rsidR="00B1536F" w:rsidRPr="00723C42" w:rsidRDefault="00B1536F">
      <w:pPr>
        <w:rPr>
          <w:rFonts w:ascii="Arial Black" w:hAnsi="Arial Black"/>
        </w:rPr>
      </w:pPr>
    </w:p>
    <w:sectPr w:rsidR="00B1536F" w:rsidRPr="00723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AAE9" w14:textId="77777777" w:rsidR="00A05ADB" w:rsidRDefault="00A05ADB" w:rsidP="0013053C">
      <w:pPr>
        <w:spacing w:after="0" w:line="240" w:lineRule="auto"/>
      </w:pPr>
      <w:r>
        <w:separator/>
      </w:r>
    </w:p>
  </w:endnote>
  <w:endnote w:type="continuationSeparator" w:id="0">
    <w:p w14:paraId="2EF91095" w14:textId="77777777" w:rsidR="00A05ADB" w:rsidRDefault="00A05ADB" w:rsidP="0013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A43F" w14:textId="77777777" w:rsidR="00A05ADB" w:rsidRDefault="00A05ADB" w:rsidP="0013053C">
      <w:pPr>
        <w:spacing w:after="0" w:line="240" w:lineRule="auto"/>
      </w:pPr>
      <w:r>
        <w:separator/>
      </w:r>
    </w:p>
  </w:footnote>
  <w:footnote w:type="continuationSeparator" w:id="0">
    <w:p w14:paraId="03F0D3A0" w14:textId="77777777" w:rsidR="00A05ADB" w:rsidRDefault="00A05ADB" w:rsidP="0013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A266" w14:textId="3B2EC8E5" w:rsidR="00170EA7" w:rsidRPr="00A22499" w:rsidRDefault="00170EA7" w:rsidP="00170EA7">
    <w:pPr>
      <w:pStyle w:val="Nagwek"/>
      <w:jc w:val="center"/>
      <w:rPr>
        <w:rFonts w:ascii="Aharoni" w:hAnsi="Aharoni" w:cs="Aharoni" w:hint="cs"/>
        <w:sz w:val="40"/>
        <w:szCs w:val="40"/>
      </w:rPr>
    </w:pPr>
    <w:r w:rsidRPr="00A22499">
      <w:rPr>
        <w:rFonts w:ascii="Aharoni" w:hAnsi="Aharoni" w:cs="Aharoni" w:hint="cs"/>
        <w:sz w:val="40"/>
        <w:szCs w:val="40"/>
      </w:rPr>
      <w:t xml:space="preserve">Ferie z MGOKiem-  HARMONOGRAM </w:t>
    </w:r>
  </w:p>
  <w:p w14:paraId="7B6270A2" w14:textId="77CD2474" w:rsidR="00170EA7" w:rsidRPr="0013053C" w:rsidRDefault="00170EA7" w:rsidP="00170EA7">
    <w:pPr>
      <w:pStyle w:val="Nagwek"/>
      <w:jc w:val="center"/>
      <w:rPr>
        <w:sz w:val="32"/>
        <w:szCs w:val="32"/>
      </w:rPr>
    </w:pPr>
  </w:p>
  <w:p w14:paraId="3987C17E" w14:textId="77777777" w:rsidR="00170EA7" w:rsidRDefault="00170E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6F"/>
    <w:rsid w:val="0013053C"/>
    <w:rsid w:val="00170EA7"/>
    <w:rsid w:val="00183C1B"/>
    <w:rsid w:val="00295246"/>
    <w:rsid w:val="002E5039"/>
    <w:rsid w:val="00481028"/>
    <w:rsid w:val="0048223F"/>
    <w:rsid w:val="004B62DA"/>
    <w:rsid w:val="004E37C3"/>
    <w:rsid w:val="005610A5"/>
    <w:rsid w:val="0059213A"/>
    <w:rsid w:val="00723C42"/>
    <w:rsid w:val="0078506D"/>
    <w:rsid w:val="00A05ADB"/>
    <w:rsid w:val="00A22499"/>
    <w:rsid w:val="00B1536F"/>
    <w:rsid w:val="00BE007F"/>
    <w:rsid w:val="00CE083A"/>
    <w:rsid w:val="00DB1CFC"/>
    <w:rsid w:val="00DB35D9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82DC"/>
  <w15:chartTrackingRefBased/>
  <w15:docId w15:val="{2D57DD62-5159-4F6E-BBD7-E73EE4D3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53C"/>
  </w:style>
  <w:style w:type="paragraph" w:styleId="Stopka">
    <w:name w:val="footer"/>
    <w:basedOn w:val="Normalny"/>
    <w:link w:val="StopkaZnak"/>
    <w:uiPriority w:val="99"/>
    <w:unhideWhenUsed/>
    <w:rsid w:val="0013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53C"/>
  </w:style>
  <w:style w:type="table" w:styleId="Tabela-Siatka">
    <w:name w:val="Table Grid"/>
    <w:basedOn w:val="Standardowy"/>
    <w:uiPriority w:val="39"/>
    <w:rsid w:val="0013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Miejsko-Gminny Ośrodek Kultury w Nowym Mieście nad Pilicą Miejsko-Gminny Ośrodek Kultury w Nowym Mieście nad Pilicą</dc:creator>
  <cp:keywords/>
  <dc:description/>
  <cp:lastModifiedBy>Miejsko-Gminny Ośrodek Kultury w Nowym Mieście nad Pilicą Miejsko-Gminny Ośrodek Kultury w Nowym Mieście nad Pilicą</cp:lastModifiedBy>
  <cp:revision>9</cp:revision>
  <dcterms:created xsi:type="dcterms:W3CDTF">2020-01-09T14:53:00Z</dcterms:created>
  <dcterms:modified xsi:type="dcterms:W3CDTF">2020-02-03T16:29:00Z</dcterms:modified>
</cp:coreProperties>
</file>